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11" w:rsidRDefault="009F74AA" w:rsidP="00B95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95C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C11">
        <w:rPr>
          <w:rFonts w:ascii="Times New Roman" w:hAnsi="Times New Roman" w:cs="Times New Roman"/>
          <w:sz w:val="28"/>
          <w:szCs w:val="28"/>
        </w:rPr>
        <w:t xml:space="preserve">  ГБ</w:t>
      </w:r>
      <w:r w:rsidR="0063097D">
        <w:rPr>
          <w:rFonts w:ascii="Times New Roman" w:hAnsi="Times New Roman" w:cs="Times New Roman"/>
          <w:sz w:val="28"/>
          <w:szCs w:val="28"/>
        </w:rPr>
        <w:t>П</w:t>
      </w:r>
      <w:r w:rsidR="00B95C11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="00B95C11">
        <w:rPr>
          <w:rFonts w:ascii="Times New Roman" w:hAnsi="Times New Roman" w:cs="Times New Roman"/>
          <w:sz w:val="28"/>
          <w:szCs w:val="28"/>
        </w:rPr>
        <w:t xml:space="preserve"> </w:t>
      </w:r>
      <w:r w:rsidR="0063097D">
        <w:rPr>
          <w:rFonts w:ascii="Times New Roman" w:hAnsi="Times New Roman" w:cs="Times New Roman"/>
          <w:sz w:val="28"/>
          <w:szCs w:val="28"/>
        </w:rPr>
        <w:t xml:space="preserve"> </w:t>
      </w:r>
      <w:r w:rsidR="00B95C11">
        <w:rPr>
          <w:rFonts w:ascii="Times New Roman" w:hAnsi="Times New Roman" w:cs="Times New Roman"/>
          <w:sz w:val="28"/>
          <w:szCs w:val="28"/>
        </w:rPr>
        <w:t>РО</w:t>
      </w:r>
    </w:p>
    <w:p w:rsidR="00B95C11" w:rsidRDefault="00B95C11" w:rsidP="00B95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«РХ</w:t>
      </w:r>
      <w:r w:rsidR="006309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имени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5C11" w:rsidRDefault="009F74AA" w:rsidP="00B95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24DE9">
        <w:rPr>
          <w:rFonts w:ascii="Times New Roman" w:hAnsi="Times New Roman" w:cs="Times New Roman"/>
          <w:sz w:val="28"/>
          <w:szCs w:val="28"/>
        </w:rPr>
        <w:t>.Ю.</w:t>
      </w:r>
    </w:p>
    <w:p w:rsidR="00D50826" w:rsidRDefault="00324027" w:rsidP="0032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08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508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50826">
        <w:rPr>
          <w:rFonts w:ascii="Times New Roman" w:hAnsi="Times New Roman" w:cs="Times New Roman"/>
          <w:sz w:val="28"/>
          <w:szCs w:val="28"/>
        </w:rPr>
        <w:t>_</w:t>
      </w:r>
    </w:p>
    <w:p w:rsidR="00324027" w:rsidRPr="00324027" w:rsidRDefault="00324027" w:rsidP="003240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(Ф.И.О.)</w:t>
      </w:r>
    </w:p>
    <w:p w:rsidR="00D50826" w:rsidRDefault="00324027" w:rsidP="003240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50826" w:rsidRDefault="00324027" w:rsidP="003240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24027" w:rsidRDefault="00324027" w:rsidP="003240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 №________ выдан __________</w:t>
      </w:r>
    </w:p>
    <w:p w:rsidR="00324027" w:rsidRDefault="00324027" w:rsidP="003240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«__»________г.</w:t>
      </w:r>
    </w:p>
    <w:p w:rsidR="00D50826" w:rsidRDefault="007E3769" w:rsidP="007E37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</w:t>
      </w:r>
    </w:p>
    <w:p w:rsidR="00324027" w:rsidRDefault="00324027" w:rsidP="00324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826" w:rsidRDefault="00324027" w:rsidP="00324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50826" w:rsidRDefault="00324027" w:rsidP="00324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_______________________________________________</w:t>
      </w:r>
    </w:p>
    <w:p w:rsidR="005949EF" w:rsidRDefault="00324027" w:rsidP="0059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на обучение по </w:t>
      </w:r>
      <w:r w:rsidRPr="0032402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программе «Подготовительные курсы для поступающих в </w:t>
      </w:r>
      <w:proofErr w:type="gramStart"/>
      <w:r w:rsidRPr="00324027">
        <w:rPr>
          <w:rFonts w:ascii="Times New Roman" w:hAnsi="Times New Roman" w:cs="Times New Roman"/>
          <w:sz w:val="28"/>
          <w:szCs w:val="28"/>
        </w:rPr>
        <w:t>учреждения</w:t>
      </w:r>
      <w:r w:rsidR="007E3769">
        <w:rPr>
          <w:rFonts w:ascii="Times New Roman" w:hAnsi="Times New Roman" w:cs="Times New Roman"/>
          <w:sz w:val="28"/>
          <w:szCs w:val="28"/>
        </w:rPr>
        <w:t xml:space="preserve"> </w:t>
      </w:r>
      <w:r w:rsidRPr="00324027">
        <w:rPr>
          <w:rFonts w:ascii="Times New Roman" w:hAnsi="Times New Roman" w:cs="Times New Roman"/>
          <w:sz w:val="28"/>
          <w:szCs w:val="28"/>
        </w:rPr>
        <w:t xml:space="preserve"> СПО</w:t>
      </w:r>
      <w:proofErr w:type="gramEnd"/>
      <w:r w:rsidR="007E3769">
        <w:rPr>
          <w:rFonts w:ascii="Times New Roman" w:hAnsi="Times New Roman" w:cs="Times New Roman"/>
          <w:sz w:val="28"/>
          <w:szCs w:val="28"/>
        </w:rPr>
        <w:t xml:space="preserve"> </w:t>
      </w:r>
      <w:r w:rsidRPr="00324027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7E3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4027">
        <w:rPr>
          <w:rFonts w:ascii="Times New Roman" w:hAnsi="Times New Roman" w:cs="Times New Roman"/>
          <w:sz w:val="28"/>
          <w:szCs w:val="28"/>
        </w:rPr>
        <w:t>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E3769">
        <w:rPr>
          <w:rFonts w:ascii="Times New Roman" w:hAnsi="Times New Roman" w:cs="Times New Roman"/>
          <w:sz w:val="28"/>
          <w:szCs w:val="28"/>
        </w:rPr>
        <w:t xml:space="preserve"> </w:t>
      </w:r>
      <w:r w:rsidR="00076AC4">
        <w:rPr>
          <w:rFonts w:ascii="Times New Roman" w:hAnsi="Times New Roman" w:cs="Times New Roman"/>
          <w:sz w:val="28"/>
          <w:szCs w:val="28"/>
        </w:rPr>
        <w:t>01</w:t>
      </w:r>
      <w:r w:rsidR="00CC3209">
        <w:rPr>
          <w:rFonts w:ascii="Times New Roman" w:hAnsi="Times New Roman" w:cs="Times New Roman"/>
          <w:sz w:val="28"/>
          <w:szCs w:val="28"/>
        </w:rPr>
        <w:t>.</w:t>
      </w:r>
      <w:r w:rsidR="00FE7006">
        <w:rPr>
          <w:rFonts w:ascii="Times New Roman" w:hAnsi="Times New Roman" w:cs="Times New Roman"/>
          <w:sz w:val="28"/>
          <w:szCs w:val="28"/>
        </w:rPr>
        <w:t>0</w:t>
      </w:r>
      <w:r w:rsidR="00423046">
        <w:rPr>
          <w:rFonts w:ascii="Times New Roman" w:hAnsi="Times New Roman" w:cs="Times New Roman"/>
          <w:sz w:val="28"/>
          <w:szCs w:val="28"/>
        </w:rPr>
        <w:t>9</w:t>
      </w:r>
      <w:r w:rsidR="00144754">
        <w:rPr>
          <w:rFonts w:ascii="Times New Roman" w:hAnsi="Times New Roman" w:cs="Times New Roman"/>
          <w:sz w:val="28"/>
          <w:szCs w:val="28"/>
        </w:rPr>
        <w:t>.</w:t>
      </w:r>
      <w:r w:rsidR="000D5542">
        <w:rPr>
          <w:rFonts w:ascii="Times New Roman" w:hAnsi="Times New Roman" w:cs="Times New Roman"/>
          <w:sz w:val="28"/>
          <w:szCs w:val="28"/>
        </w:rPr>
        <w:t>20</w:t>
      </w:r>
      <w:r w:rsidR="00FD2BA0">
        <w:rPr>
          <w:rFonts w:ascii="Times New Roman" w:hAnsi="Times New Roman" w:cs="Times New Roman"/>
          <w:sz w:val="28"/>
          <w:szCs w:val="28"/>
        </w:rPr>
        <w:t>2</w:t>
      </w:r>
      <w:r w:rsidR="00D44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949EF" w:rsidRPr="0059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EF" w:rsidRDefault="005949EF" w:rsidP="00594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027" w:rsidRDefault="00324027" w:rsidP="00324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7D" w:rsidRDefault="00324027" w:rsidP="006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оказании платных образовательных услуг </w:t>
      </w:r>
      <w:r w:rsidR="0063097D">
        <w:rPr>
          <w:rFonts w:ascii="Times New Roman" w:hAnsi="Times New Roman" w:cs="Times New Roman"/>
          <w:sz w:val="28"/>
          <w:szCs w:val="28"/>
        </w:rPr>
        <w:t>ГБ</w:t>
      </w:r>
      <w:r w:rsidR="000D5542">
        <w:rPr>
          <w:rFonts w:ascii="Times New Roman" w:hAnsi="Times New Roman" w:cs="Times New Roman"/>
          <w:sz w:val="28"/>
          <w:szCs w:val="28"/>
        </w:rPr>
        <w:t>П</w:t>
      </w:r>
      <w:r w:rsidR="003C4A4A">
        <w:rPr>
          <w:rFonts w:ascii="Times New Roman" w:hAnsi="Times New Roman" w:cs="Times New Roman"/>
          <w:sz w:val="28"/>
          <w:szCs w:val="28"/>
        </w:rPr>
        <w:t>О</w:t>
      </w:r>
      <w:r w:rsidR="0063097D">
        <w:rPr>
          <w:rFonts w:ascii="Times New Roman" w:hAnsi="Times New Roman" w:cs="Times New Roman"/>
          <w:sz w:val="28"/>
          <w:szCs w:val="28"/>
        </w:rPr>
        <w:t>У</w:t>
      </w:r>
      <w:r w:rsidR="008467E5">
        <w:rPr>
          <w:rFonts w:ascii="Times New Roman" w:hAnsi="Times New Roman" w:cs="Times New Roman"/>
          <w:sz w:val="28"/>
          <w:szCs w:val="28"/>
        </w:rPr>
        <w:t xml:space="preserve"> </w:t>
      </w:r>
      <w:r w:rsidR="0063097D">
        <w:rPr>
          <w:rFonts w:ascii="Times New Roman" w:hAnsi="Times New Roman" w:cs="Times New Roman"/>
          <w:sz w:val="28"/>
          <w:szCs w:val="28"/>
        </w:rPr>
        <w:t>РО</w:t>
      </w:r>
    </w:p>
    <w:p w:rsidR="00324027" w:rsidRPr="00D50826" w:rsidRDefault="0063097D" w:rsidP="006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«РХ</w:t>
      </w:r>
      <w:r w:rsidR="000D55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имени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027">
        <w:rPr>
          <w:rFonts w:ascii="Times New Roman" w:hAnsi="Times New Roman" w:cs="Times New Roman"/>
          <w:sz w:val="28"/>
          <w:szCs w:val="28"/>
        </w:rPr>
        <w:t>ознакомлен</w:t>
      </w:r>
      <w:r w:rsidR="008467E5">
        <w:rPr>
          <w:rFonts w:ascii="Times New Roman" w:hAnsi="Times New Roman" w:cs="Times New Roman"/>
          <w:sz w:val="28"/>
          <w:szCs w:val="28"/>
        </w:rPr>
        <w:t>(</w:t>
      </w:r>
      <w:r w:rsidR="00324027">
        <w:rPr>
          <w:rFonts w:ascii="Times New Roman" w:hAnsi="Times New Roman" w:cs="Times New Roman"/>
          <w:sz w:val="28"/>
          <w:szCs w:val="28"/>
        </w:rPr>
        <w:t>а</w:t>
      </w:r>
      <w:r w:rsidR="008467E5">
        <w:rPr>
          <w:rFonts w:ascii="Times New Roman" w:hAnsi="Times New Roman" w:cs="Times New Roman"/>
          <w:sz w:val="28"/>
          <w:szCs w:val="28"/>
        </w:rPr>
        <w:t>)</w:t>
      </w:r>
      <w:r w:rsidR="00324027">
        <w:rPr>
          <w:rFonts w:ascii="Times New Roman" w:hAnsi="Times New Roman" w:cs="Times New Roman"/>
          <w:sz w:val="28"/>
          <w:szCs w:val="28"/>
        </w:rPr>
        <w:t>, своевременную оплату гарантирую.</w:t>
      </w:r>
    </w:p>
    <w:p w:rsidR="00324027" w:rsidRDefault="00324027" w:rsidP="00324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26" w:rsidRDefault="00D50826" w:rsidP="0032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_____________________</w:t>
      </w:r>
    </w:p>
    <w:p w:rsidR="00D50826" w:rsidRDefault="00D50826" w:rsidP="0032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 Подпись</w:t>
      </w:r>
    </w:p>
    <w:p w:rsidR="00324027" w:rsidRDefault="00324027" w:rsidP="0032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32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27" w:rsidRPr="00D50826" w:rsidRDefault="0032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4027" w:rsidRPr="00D5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F"/>
    <w:rsid w:val="00002734"/>
    <w:rsid w:val="00076AC4"/>
    <w:rsid w:val="00097460"/>
    <w:rsid w:val="00097C78"/>
    <w:rsid w:val="000D5542"/>
    <w:rsid w:val="000D7877"/>
    <w:rsid w:val="00144754"/>
    <w:rsid w:val="00176446"/>
    <w:rsid w:val="001A5D54"/>
    <w:rsid w:val="002555EF"/>
    <w:rsid w:val="00255C77"/>
    <w:rsid w:val="00261AD3"/>
    <w:rsid w:val="00272E54"/>
    <w:rsid w:val="00296FBF"/>
    <w:rsid w:val="002E75AF"/>
    <w:rsid w:val="00324027"/>
    <w:rsid w:val="00324DE9"/>
    <w:rsid w:val="00387D88"/>
    <w:rsid w:val="003A5D8C"/>
    <w:rsid w:val="003C4A4A"/>
    <w:rsid w:val="003E1AF0"/>
    <w:rsid w:val="00411795"/>
    <w:rsid w:val="00420527"/>
    <w:rsid w:val="00423046"/>
    <w:rsid w:val="004421AD"/>
    <w:rsid w:val="00471593"/>
    <w:rsid w:val="004E3D51"/>
    <w:rsid w:val="00513F1E"/>
    <w:rsid w:val="00514D36"/>
    <w:rsid w:val="0052442D"/>
    <w:rsid w:val="0054003E"/>
    <w:rsid w:val="005949EF"/>
    <w:rsid w:val="00610FE2"/>
    <w:rsid w:val="0063097D"/>
    <w:rsid w:val="00655674"/>
    <w:rsid w:val="006638FF"/>
    <w:rsid w:val="00692F7B"/>
    <w:rsid w:val="006E09EE"/>
    <w:rsid w:val="00731338"/>
    <w:rsid w:val="007A08C0"/>
    <w:rsid w:val="007B2593"/>
    <w:rsid w:val="007E3769"/>
    <w:rsid w:val="00804756"/>
    <w:rsid w:val="008467E5"/>
    <w:rsid w:val="0090788D"/>
    <w:rsid w:val="009919DB"/>
    <w:rsid w:val="009F74AA"/>
    <w:rsid w:val="00A02BB8"/>
    <w:rsid w:val="00A339D3"/>
    <w:rsid w:val="00A6386C"/>
    <w:rsid w:val="00A902CC"/>
    <w:rsid w:val="00AA7101"/>
    <w:rsid w:val="00AD3F13"/>
    <w:rsid w:val="00B3489A"/>
    <w:rsid w:val="00B66A44"/>
    <w:rsid w:val="00B95C11"/>
    <w:rsid w:val="00BA479A"/>
    <w:rsid w:val="00BA4E4A"/>
    <w:rsid w:val="00BE470A"/>
    <w:rsid w:val="00C61E91"/>
    <w:rsid w:val="00C65233"/>
    <w:rsid w:val="00C903AF"/>
    <w:rsid w:val="00CC3209"/>
    <w:rsid w:val="00CF428A"/>
    <w:rsid w:val="00D12A45"/>
    <w:rsid w:val="00D35EDD"/>
    <w:rsid w:val="00D44070"/>
    <w:rsid w:val="00D50826"/>
    <w:rsid w:val="00D81C0A"/>
    <w:rsid w:val="00DA4F83"/>
    <w:rsid w:val="00DA61AB"/>
    <w:rsid w:val="00DE6961"/>
    <w:rsid w:val="00DF597B"/>
    <w:rsid w:val="00E04CB8"/>
    <w:rsid w:val="00E63438"/>
    <w:rsid w:val="00E90F6D"/>
    <w:rsid w:val="00E933F7"/>
    <w:rsid w:val="00ED1EFF"/>
    <w:rsid w:val="00F05CFC"/>
    <w:rsid w:val="00F27F7C"/>
    <w:rsid w:val="00F80306"/>
    <w:rsid w:val="00FB2D1A"/>
    <w:rsid w:val="00FD1206"/>
    <w:rsid w:val="00FD2BA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FEA8-142E-46A3-B981-0DD4FD53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 РХУ</cp:lastModifiedBy>
  <cp:revision>2</cp:revision>
  <cp:lastPrinted>2020-02-22T11:33:00Z</cp:lastPrinted>
  <dcterms:created xsi:type="dcterms:W3CDTF">2021-05-31T12:32:00Z</dcterms:created>
  <dcterms:modified xsi:type="dcterms:W3CDTF">2021-05-31T12:32:00Z</dcterms:modified>
</cp:coreProperties>
</file>