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BB" w:rsidRDefault="00AF25BB"/>
    <w:p w:rsidR="00AF25BB" w:rsidRDefault="00AF25BB"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-110490</wp:posOffset>
            </wp:positionH>
            <wp:positionV relativeFrom="margin">
              <wp:posOffset>-110490</wp:posOffset>
            </wp:positionV>
            <wp:extent cx="1390650" cy="876300"/>
            <wp:effectExtent l="0" t="0" r="0" b="0"/>
            <wp:wrapSquare wrapText="bothSides"/>
            <wp:docPr id="2" name="Рисунок 1" descr="Описание: Описание: Описание: Описание: Описание: Знак Р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Знак РХ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25BB" w:rsidRDefault="00AF25BB"/>
    <w:p w:rsidR="00AF25BB" w:rsidRDefault="00AF25BB"/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   </w:t>
      </w:r>
    </w:p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  Министерство  культуры  Ростовской области</w:t>
      </w:r>
    </w:p>
    <w:p w:rsidR="00AF25BB" w:rsidRPr="00AF25BB" w:rsidRDefault="00AF25BB" w:rsidP="00AF25B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государственное бюджетное профессиональное образовательное учреждение Ростовской области</w:t>
      </w:r>
    </w:p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«Ростовское   художественное  училище имени М.Б.  Грекова»</w:t>
      </w:r>
    </w:p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AF25BB">
        <w:rPr>
          <w:rFonts w:ascii="Times New Roman" w:eastAsia="Times New Roman" w:hAnsi="Times New Roman" w:cs="Times New Roman"/>
          <w:b/>
          <w:smallCaps/>
          <w:sz w:val="24"/>
          <w:szCs w:val="24"/>
        </w:rPr>
        <w:t>(ГБПОУ  РО «РХУ  имени М. Б.  Грекова»)</w:t>
      </w:r>
    </w:p>
    <w:p w:rsidR="00AF25BB" w:rsidRPr="00AF25BB" w:rsidRDefault="00AF25BB" w:rsidP="00AF25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AF25BB" w:rsidRPr="00AF25BB" w:rsidRDefault="00AF25BB" w:rsidP="00AF25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A4581D" w:rsidRPr="00AF25BB" w:rsidRDefault="00A4581D" w:rsidP="00A45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A4581D" w:rsidRPr="00D0666B" w:rsidRDefault="00A4581D" w:rsidP="00A45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0666B">
        <w:rPr>
          <w:rFonts w:ascii="Times New Roman" w:eastAsia="Times New Roman" w:hAnsi="Times New Roman" w:cs="Times New Roman"/>
          <w:b/>
          <w:i/>
          <w:sz w:val="32"/>
          <w:szCs w:val="32"/>
        </w:rPr>
        <w:t>СПИСОК</w:t>
      </w:r>
    </w:p>
    <w:p w:rsidR="00A4581D" w:rsidRPr="00D0666B" w:rsidRDefault="00A4581D" w:rsidP="00A45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0666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абитуриентов, рекомендованных к зачислению на места, </w:t>
      </w:r>
    </w:p>
    <w:p w:rsidR="00AF25BB" w:rsidRPr="00AF25BB" w:rsidRDefault="00A4581D" w:rsidP="00A4581D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  <w:r w:rsidRPr="00D0666B">
        <w:rPr>
          <w:rFonts w:ascii="Times New Roman" w:eastAsia="Times New Roman" w:hAnsi="Times New Roman" w:cs="Times New Roman"/>
          <w:b/>
          <w:i/>
          <w:sz w:val="32"/>
          <w:szCs w:val="32"/>
        </w:rPr>
        <w:t>финансируемые за счет бюджета Ростовской области</w:t>
      </w:r>
    </w:p>
    <w:p w:rsidR="00AF25BB" w:rsidRPr="00AF25BB" w:rsidRDefault="00AF25BB" w:rsidP="00AF25BB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gramStart"/>
      <w:r w:rsidRPr="00AF25BB">
        <w:rPr>
          <w:rFonts w:ascii="Times New Roman" w:eastAsia="Times New Roman" w:hAnsi="Times New Roman" w:cs="Times New Roman"/>
          <w:b/>
          <w:sz w:val="32"/>
          <w:szCs w:val="32"/>
        </w:rPr>
        <w:t>Специ</w:t>
      </w:r>
      <w:r w:rsidR="00C1052F">
        <w:rPr>
          <w:rFonts w:ascii="Times New Roman" w:eastAsia="Times New Roman" w:hAnsi="Times New Roman" w:cs="Times New Roman"/>
          <w:b/>
          <w:sz w:val="32"/>
          <w:szCs w:val="32"/>
        </w:rPr>
        <w:t>альность 54.02.05 Живопи</w:t>
      </w:r>
      <w:r w:rsidR="00296A0A">
        <w:rPr>
          <w:rFonts w:ascii="Times New Roman" w:eastAsia="Times New Roman" w:hAnsi="Times New Roman" w:cs="Times New Roman"/>
          <w:b/>
          <w:sz w:val="32"/>
          <w:szCs w:val="32"/>
        </w:rPr>
        <w:t>сь (по виду:</w:t>
      </w:r>
      <w:proofErr w:type="gramEnd"/>
      <w:r w:rsidR="00296A0A">
        <w:rPr>
          <w:rFonts w:ascii="Times New Roman" w:eastAsia="Times New Roman" w:hAnsi="Times New Roman" w:cs="Times New Roman"/>
          <w:b/>
          <w:sz w:val="32"/>
          <w:szCs w:val="32"/>
        </w:rPr>
        <w:t xml:space="preserve"> Театрально-декорационная живопись)</w:t>
      </w:r>
      <w:r w:rsidRPr="00AF25BB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</w:t>
      </w:r>
    </w:p>
    <w:tbl>
      <w:tblPr>
        <w:tblStyle w:val="a3"/>
        <w:tblW w:w="15408" w:type="dxa"/>
        <w:jc w:val="center"/>
        <w:tblInd w:w="-755" w:type="dxa"/>
        <w:tblLayout w:type="fixed"/>
        <w:tblLook w:val="04A0" w:firstRow="1" w:lastRow="0" w:firstColumn="1" w:lastColumn="0" w:noHBand="0" w:noVBand="1"/>
      </w:tblPr>
      <w:tblGrid>
        <w:gridCol w:w="986"/>
        <w:gridCol w:w="4555"/>
        <w:gridCol w:w="1418"/>
        <w:gridCol w:w="1842"/>
        <w:gridCol w:w="2398"/>
        <w:gridCol w:w="1984"/>
        <w:gridCol w:w="2225"/>
      </w:tblGrid>
      <w:tr w:rsidR="00F25173" w:rsidRPr="003A62AA" w:rsidTr="003A62AA">
        <w:trPr>
          <w:trHeight w:val="224"/>
          <w:jc w:val="center"/>
        </w:trPr>
        <w:tc>
          <w:tcPr>
            <w:tcW w:w="986" w:type="dxa"/>
            <w:vMerge w:val="restart"/>
          </w:tcPr>
          <w:p w:rsidR="00F25173" w:rsidRPr="003A62AA" w:rsidRDefault="00F25173" w:rsidP="003A62AA">
            <w:pPr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3A62AA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№</w:t>
            </w:r>
          </w:p>
          <w:p w:rsidR="00F25173" w:rsidRPr="003A62AA" w:rsidRDefault="00F25173" w:rsidP="003A62A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A62AA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п/п</w:t>
            </w:r>
          </w:p>
        </w:tc>
        <w:tc>
          <w:tcPr>
            <w:tcW w:w="4555" w:type="dxa"/>
            <w:vMerge w:val="restart"/>
          </w:tcPr>
          <w:p w:rsidR="00F25173" w:rsidRPr="003A62AA" w:rsidRDefault="00F25173" w:rsidP="003A62A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A62AA">
              <w:rPr>
                <w:rFonts w:ascii="Times New Roman" w:hAnsi="Times New Roman" w:cs="Times New Roman"/>
                <w:b/>
                <w:sz w:val="36"/>
                <w:szCs w:val="24"/>
              </w:rPr>
              <w:t>ФИО</w:t>
            </w:r>
          </w:p>
          <w:p w:rsidR="00F25173" w:rsidRPr="003A62AA" w:rsidRDefault="00F25173" w:rsidP="003A62A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A62AA">
              <w:rPr>
                <w:rFonts w:ascii="Times New Roman" w:hAnsi="Times New Roman" w:cs="Times New Roman"/>
                <w:b/>
                <w:sz w:val="36"/>
                <w:szCs w:val="24"/>
              </w:rPr>
              <w:t>(абитуриента)</w:t>
            </w:r>
          </w:p>
        </w:tc>
        <w:tc>
          <w:tcPr>
            <w:tcW w:w="1418" w:type="dxa"/>
            <w:vMerge w:val="restart"/>
          </w:tcPr>
          <w:p w:rsidR="00F25173" w:rsidRPr="003A62AA" w:rsidRDefault="00F25173" w:rsidP="003A62AA">
            <w:pPr>
              <w:ind w:left="-164" w:right="-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3A62AA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Экз.</w:t>
            </w:r>
          </w:p>
          <w:p w:rsidR="00F25173" w:rsidRPr="003A62AA" w:rsidRDefault="00F25173" w:rsidP="003A62A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A62AA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№</w:t>
            </w:r>
          </w:p>
        </w:tc>
        <w:tc>
          <w:tcPr>
            <w:tcW w:w="1842" w:type="dxa"/>
            <w:vMerge w:val="restart"/>
          </w:tcPr>
          <w:p w:rsidR="00F25173" w:rsidRPr="003A62AA" w:rsidRDefault="00F25173" w:rsidP="003A62A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A62AA">
              <w:rPr>
                <w:rFonts w:ascii="Times New Roman" w:hAnsi="Times New Roman" w:cs="Times New Roman"/>
                <w:b/>
                <w:sz w:val="36"/>
                <w:szCs w:val="24"/>
              </w:rPr>
              <w:t>Средний балл</w:t>
            </w:r>
          </w:p>
        </w:tc>
        <w:tc>
          <w:tcPr>
            <w:tcW w:w="6607" w:type="dxa"/>
            <w:gridSpan w:val="3"/>
          </w:tcPr>
          <w:p w:rsidR="00F25173" w:rsidRPr="003A62AA" w:rsidRDefault="00F25173" w:rsidP="003A62A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A62AA">
              <w:rPr>
                <w:rFonts w:ascii="Times New Roman" w:hAnsi="Times New Roman" w:cs="Times New Roman"/>
                <w:b/>
                <w:sz w:val="36"/>
                <w:szCs w:val="24"/>
              </w:rPr>
              <w:t>Оценка</w:t>
            </w:r>
          </w:p>
        </w:tc>
      </w:tr>
      <w:tr w:rsidR="00F25173" w:rsidRPr="003A62AA" w:rsidTr="003A62AA">
        <w:trPr>
          <w:trHeight w:val="223"/>
          <w:jc w:val="center"/>
        </w:trPr>
        <w:tc>
          <w:tcPr>
            <w:tcW w:w="986" w:type="dxa"/>
            <w:vMerge/>
          </w:tcPr>
          <w:p w:rsidR="00F25173" w:rsidRPr="003A62AA" w:rsidRDefault="00F25173" w:rsidP="003A62AA">
            <w:pPr>
              <w:ind w:right="-4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</w:p>
        </w:tc>
        <w:tc>
          <w:tcPr>
            <w:tcW w:w="4555" w:type="dxa"/>
            <w:vMerge/>
          </w:tcPr>
          <w:p w:rsidR="00F25173" w:rsidRPr="003A62AA" w:rsidRDefault="00F25173" w:rsidP="003A62A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1418" w:type="dxa"/>
            <w:vMerge/>
          </w:tcPr>
          <w:p w:rsidR="00F25173" w:rsidRPr="003A62AA" w:rsidRDefault="00F25173" w:rsidP="003A62AA">
            <w:pPr>
              <w:ind w:left="-164" w:right="-113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</w:p>
        </w:tc>
        <w:tc>
          <w:tcPr>
            <w:tcW w:w="1842" w:type="dxa"/>
            <w:vMerge/>
          </w:tcPr>
          <w:p w:rsidR="00F25173" w:rsidRPr="003A62AA" w:rsidRDefault="00F25173" w:rsidP="003A62A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</w:tc>
        <w:tc>
          <w:tcPr>
            <w:tcW w:w="2398" w:type="dxa"/>
          </w:tcPr>
          <w:p w:rsidR="00F25173" w:rsidRPr="003A62AA" w:rsidRDefault="00F25173" w:rsidP="003A62A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A62AA">
              <w:rPr>
                <w:rFonts w:ascii="Times New Roman" w:hAnsi="Times New Roman" w:cs="Times New Roman"/>
                <w:b/>
                <w:sz w:val="36"/>
                <w:szCs w:val="24"/>
              </w:rPr>
              <w:t>Рисунок</w:t>
            </w:r>
          </w:p>
        </w:tc>
        <w:tc>
          <w:tcPr>
            <w:tcW w:w="1984" w:type="dxa"/>
          </w:tcPr>
          <w:p w:rsidR="00F25173" w:rsidRPr="003A62AA" w:rsidRDefault="00F25173" w:rsidP="003A62A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A62AA">
              <w:rPr>
                <w:rFonts w:ascii="Times New Roman" w:hAnsi="Times New Roman" w:cs="Times New Roman"/>
                <w:b/>
                <w:sz w:val="36"/>
                <w:szCs w:val="24"/>
              </w:rPr>
              <w:t>Живопись</w:t>
            </w:r>
          </w:p>
        </w:tc>
        <w:tc>
          <w:tcPr>
            <w:tcW w:w="2225" w:type="dxa"/>
          </w:tcPr>
          <w:p w:rsidR="00F25173" w:rsidRPr="003A62AA" w:rsidRDefault="00F25173" w:rsidP="003A62A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</w:pPr>
            <w:r w:rsidRPr="003A62AA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Композиция</w:t>
            </w:r>
          </w:p>
          <w:p w:rsidR="00F25173" w:rsidRPr="003A62AA" w:rsidRDefault="00AF25BB" w:rsidP="003A62AA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3A62AA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(тема задан</w:t>
            </w:r>
            <w:r w:rsidR="00F25173" w:rsidRPr="003A62AA">
              <w:rPr>
                <w:rFonts w:ascii="Times New Roman" w:eastAsia="Times New Roman" w:hAnsi="Times New Roman" w:cs="Times New Roman"/>
                <w:b/>
                <w:sz w:val="36"/>
                <w:szCs w:val="26"/>
              </w:rPr>
              <w:t>)</w:t>
            </w:r>
          </w:p>
        </w:tc>
      </w:tr>
      <w:tr w:rsidR="00530820" w:rsidRPr="003A62AA" w:rsidTr="003A62AA">
        <w:trPr>
          <w:jc w:val="center"/>
        </w:trPr>
        <w:tc>
          <w:tcPr>
            <w:tcW w:w="986" w:type="dxa"/>
          </w:tcPr>
          <w:p w:rsidR="00530820" w:rsidRPr="003A62AA" w:rsidRDefault="00530820" w:rsidP="003A62A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</w:tcPr>
          <w:p w:rsidR="00530820" w:rsidRPr="00E56CAA" w:rsidRDefault="00530820" w:rsidP="00997023">
            <w:pPr>
              <w:tabs>
                <w:tab w:val="left" w:pos="118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 xml:space="preserve">Мельникова Дарья Денисовна   </w:t>
            </w:r>
          </w:p>
        </w:tc>
        <w:tc>
          <w:tcPr>
            <w:tcW w:w="1418" w:type="dxa"/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136</w:t>
            </w:r>
          </w:p>
        </w:tc>
        <w:tc>
          <w:tcPr>
            <w:tcW w:w="1842" w:type="dxa"/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5.000</w:t>
            </w:r>
          </w:p>
        </w:tc>
        <w:tc>
          <w:tcPr>
            <w:tcW w:w="2398" w:type="dxa"/>
          </w:tcPr>
          <w:p w:rsidR="00530820" w:rsidRDefault="00530820" w:rsidP="00997023">
            <w:pPr>
              <w:jc w:val="center"/>
            </w:pPr>
            <w:r w:rsidRPr="000D3DF9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1984" w:type="dxa"/>
          </w:tcPr>
          <w:p w:rsidR="00530820" w:rsidRDefault="00530820" w:rsidP="00997023">
            <w:pPr>
              <w:jc w:val="center"/>
            </w:pPr>
            <w:r w:rsidRPr="000D3DF9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2225" w:type="dxa"/>
          </w:tcPr>
          <w:p w:rsidR="00530820" w:rsidRDefault="00530820" w:rsidP="00997023">
            <w:pPr>
              <w:jc w:val="center"/>
            </w:pPr>
            <w:r w:rsidRPr="000D3DF9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</w:tr>
      <w:tr w:rsidR="00530820" w:rsidRPr="003A62AA" w:rsidTr="003A62AA">
        <w:trPr>
          <w:jc w:val="center"/>
        </w:trPr>
        <w:tc>
          <w:tcPr>
            <w:tcW w:w="986" w:type="dxa"/>
          </w:tcPr>
          <w:p w:rsidR="00530820" w:rsidRPr="003A62AA" w:rsidRDefault="00530820" w:rsidP="003A62A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</w:tcPr>
          <w:p w:rsidR="00530820" w:rsidRPr="00E56CAA" w:rsidRDefault="00530820" w:rsidP="00997023">
            <w:pPr>
              <w:tabs>
                <w:tab w:val="left" w:pos="118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Полянка Софья Юрьевна</w:t>
            </w:r>
          </w:p>
        </w:tc>
        <w:tc>
          <w:tcPr>
            <w:tcW w:w="1418" w:type="dxa"/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118</w:t>
            </w:r>
          </w:p>
        </w:tc>
        <w:tc>
          <w:tcPr>
            <w:tcW w:w="1842" w:type="dxa"/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4.889</w:t>
            </w:r>
          </w:p>
        </w:tc>
        <w:tc>
          <w:tcPr>
            <w:tcW w:w="2398" w:type="dxa"/>
          </w:tcPr>
          <w:p w:rsidR="00530820" w:rsidRDefault="00530820" w:rsidP="00997023">
            <w:pPr>
              <w:jc w:val="center"/>
            </w:pPr>
            <w:r w:rsidRPr="00486373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1984" w:type="dxa"/>
          </w:tcPr>
          <w:p w:rsidR="00530820" w:rsidRDefault="00530820" w:rsidP="00997023">
            <w:pPr>
              <w:jc w:val="center"/>
            </w:pPr>
            <w:r w:rsidRPr="00486373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2225" w:type="dxa"/>
          </w:tcPr>
          <w:p w:rsidR="00530820" w:rsidRDefault="00530820" w:rsidP="00997023">
            <w:pPr>
              <w:jc w:val="center"/>
            </w:pPr>
            <w:r w:rsidRPr="00486373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</w:tr>
      <w:tr w:rsidR="00530820" w:rsidRPr="003A62AA" w:rsidTr="003A62AA">
        <w:trPr>
          <w:jc w:val="center"/>
        </w:trPr>
        <w:tc>
          <w:tcPr>
            <w:tcW w:w="986" w:type="dxa"/>
          </w:tcPr>
          <w:p w:rsidR="00530820" w:rsidRPr="003A62AA" w:rsidRDefault="00530820" w:rsidP="003A62A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</w:tcPr>
          <w:p w:rsidR="00530820" w:rsidRPr="00E56CAA" w:rsidRDefault="00530820" w:rsidP="00997023">
            <w:pPr>
              <w:tabs>
                <w:tab w:val="left" w:pos="118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Назаренко Мария Андреевна</w:t>
            </w:r>
          </w:p>
        </w:tc>
        <w:tc>
          <w:tcPr>
            <w:tcW w:w="1418" w:type="dxa"/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199</w:t>
            </w:r>
          </w:p>
        </w:tc>
        <w:tc>
          <w:tcPr>
            <w:tcW w:w="1842" w:type="dxa"/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4.800</w:t>
            </w:r>
          </w:p>
        </w:tc>
        <w:tc>
          <w:tcPr>
            <w:tcW w:w="2398" w:type="dxa"/>
          </w:tcPr>
          <w:p w:rsidR="00530820" w:rsidRDefault="00530820" w:rsidP="00997023">
            <w:pPr>
              <w:jc w:val="center"/>
            </w:pPr>
            <w:r w:rsidRPr="005112CC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1984" w:type="dxa"/>
          </w:tcPr>
          <w:p w:rsidR="00530820" w:rsidRDefault="00530820" w:rsidP="00997023">
            <w:pPr>
              <w:jc w:val="center"/>
            </w:pPr>
            <w:r w:rsidRPr="005112CC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2225" w:type="dxa"/>
          </w:tcPr>
          <w:p w:rsidR="00530820" w:rsidRDefault="00530820" w:rsidP="00997023">
            <w:pPr>
              <w:jc w:val="center"/>
            </w:pPr>
            <w:r w:rsidRPr="005112CC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</w:tr>
      <w:tr w:rsidR="00530820" w:rsidRPr="003A62AA" w:rsidTr="00C06D83">
        <w:trPr>
          <w:jc w:val="center"/>
        </w:trPr>
        <w:tc>
          <w:tcPr>
            <w:tcW w:w="986" w:type="dxa"/>
          </w:tcPr>
          <w:p w:rsidR="00530820" w:rsidRPr="003A62AA" w:rsidRDefault="00530820" w:rsidP="003A62A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</w:tcPr>
          <w:p w:rsidR="00530820" w:rsidRPr="00E56CAA" w:rsidRDefault="00530820" w:rsidP="00997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Куприк</w:t>
            </w:r>
            <w:proofErr w:type="spellEnd"/>
            <w:r w:rsidRPr="00E56CAA">
              <w:rPr>
                <w:rFonts w:ascii="Times New Roman" w:hAnsi="Times New Roman" w:cs="Times New Roman"/>
                <w:sz w:val="32"/>
                <w:szCs w:val="32"/>
              </w:rPr>
              <w:t xml:space="preserve"> Анна Александровна</w:t>
            </w:r>
          </w:p>
        </w:tc>
        <w:tc>
          <w:tcPr>
            <w:tcW w:w="1418" w:type="dxa"/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1842" w:type="dxa"/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4.736</w:t>
            </w:r>
          </w:p>
        </w:tc>
        <w:tc>
          <w:tcPr>
            <w:tcW w:w="2398" w:type="dxa"/>
          </w:tcPr>
          <w:p w:rsidR="00530820" w:rsidRPr="00FF20BE" w:rsidRDefault="00530820" w:rsidP="0099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81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1984" w:type="dxa"/>
          </w:tcPr>
          <w:p w:rsidR="00530820" w:rsidRPr="00FF20BE" w:rsidRDefault="00530820" w:rsidP="00997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3381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2225" w:type="dxa"/>
          </w:tcPr>
          <w:p w:rsidR="00530820" w:rsidRPr="00703381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381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</w:tr>
      <w:tr w:rsidR="00530820" w:rsidRPr="003A62AA" w:rsidTr="008101BB">
        <w:trPr>
          <w:jc w:val="center"/>
        </w:trPr>
        <w:tc>
          <w:tcPr>
            <w:tcW w:w="986" w:type="dxa"/>
          </w:tcPr>
          <w:p w:rsidR="00530820" w:rsidRPr="003A62AA" w:rsidRDefault="00530820" w:rsidP="003A62A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</w:tcPr>
          <w:p w:rsidR="00530820" w:rsidRPr="00E56CAA" w:rsidRDefault="00530820" w:rsidP="00997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 xml:space="preserve">Фомичева Анна </w:t>
            </w:r>
            <w:r w:rsidRPr="00E56CA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Александровна</w:t>
            </w:r>
          </w:p>
        </w:tc>
        <w:tc>
          <w:tcPr>
            <w:tcW w:w="1418" w:type="dxa"/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66</w:t>
            </w:r>
          </w:p>
        </w:tc>
        <w:tc>
          <w:tcPr>
            <w:tcW w:w="1842" w:type="dxa"/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4.700</w:t>
            </w:r>
          </w:p>
        </w:tc>
        <w:tc>
          <w:tcPr>
            <w:tcW w:w="2398" w:type="dxa"/>
          </w:tcPr>
          <w:p w:rsidR="00530820" w:rsidRPr="00703381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381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1984" w:type="dxa"/>
          </w:tcPr>
          <w:p w:rsidR="00530820" w:rsidRPr="00703381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381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2225" w:type="dxa"/>
          </w:tcPr>
          <w:p w:rsidR="00530820" w:rsidRPr="00703381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03381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</w:tr>
      <w:tr w:rsidR="00530820" w:rsidRPr="003A62AA" w:rsidTr="00784977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Pr="003A62AA" w:rsidRDefault="00530820" w:rsidP="003A62A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Pr="00E56CAA" w:rsidRDefault="00530820" w:rsidP="00997023">
            <w:pPr>
              <w:tabs>
                <w:tab w:val="left" w:pos="1187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Масенко</w:t>
            </w:r>
            <w:proofErr w:type="spellEnd"/>
            <w:r w:rsidRPr="00E56CAA">
              <w:rPr>
                <w:rFonts w:ascii="Times New Roman" w:hAnsi="Times New Roman" w:cs="Times New Roman"/>
                <w:sz w:val="32"/>
                <w:szCs w:val="32"/>
              </w:rPr>
              <w:t xml:space="preserve"> Дарья Вадимовна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Pr="00E56CAA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6CAA">
              <w:rPr>
                <w:rFonts w:ascii="Times New Roman" w:hAnsi="Times New Roman" w:cs="Times New Roman"/>
                <w:sz w:val="32"/>
                <w:szCs w:val="32"/>
              </w:rPr>
              <w:t>4.526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Pr="00CE3A13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3A13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Pr="00CE3A13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3A13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Pr="00CE3A13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3A13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</w:tr>
      <w:tr w:rsidR="00530820" w:rsidRPr="003A62AA" w:rsidTr="007026ED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Pr="003A62AA" w:rsidRDefault="00530820" w:rsidP="003A62A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Pr="00D62824" w:rsidRDefault="00530820" w:rsidP="00997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62824">
              <w:rPr>
                <w:rFonts w:ascii="Times New Roman" w:hAnsi="Times New Roman" w:cs="Times New Roman"/>
                <w:sz w:val="32"/>
                <w:szCs w:val="32"/>
              </w:rPr>
              <w:t>Миронова Дарья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Pr="00D62824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824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Pr="00D62824" w:rsidRDefault="00530820" w:rsidP="00997023">
            <w:pPr>
              <w:tabs>
                <w:tab w:val="left" w:pos="188"/>
                <w:tab w:val="center" w:pos="1101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824">
              <w:rPr>
                <w:rFonts w:ascii="Times New Roman" w:hAnsi="Times New Roman" w:cs="Times New Roman"/>
                <w:sz w:val="32"/>
                <w:szCs w:val="32"/>
              </w:rPr>
              <w:t>4.500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Default="00530820" w:rsidP="00997023">
            <w:pPr>
              <w:jc w:val="center"/>
            </w:pPr>
            <w:r w:rsidRPr="006A647C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Default="00530820" w:rsidP="00997023">
            <w:pPr>
              <w:jc w:val="center"/>
            </w:pPr>
            <w:r w:rsidRPr="006A647C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4" w:space="0" w:color="auto"/>
            </w:tcBorders>
          </w:tcPr>
          <w:p w:rsidR="00530820" w:rsidRDefault="00530820" w:rsidP="00997023">
            <w:pPr>
              <w:jc w:val="center"/>
            </w:pPr>
            <w:r w:rsidRPr="006A647C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</w:tr>
      <w:tr w:rsidR="00530820" w:rsidRPr="003A62AA" w:rsidTr="00396FBC">
        <w:trPr>
          <w:jc w:val="center"/>
        </w:trPr>
        <w:tc>
          <w:tcPr>
            <w:tcW w:w="986" w:type="dxa"/>
            <w:tcBorders>
              <w:top w:val="single" w:sz="4" w:space="0" w:color="auto"/>
              <w:bottom w:val="single" w:sz="18" w:space="0" w:color="auto"/>
            </w:tcBorders>
          </w:tcPr>
          <w:p w:rsidR="00530820" w:rsidRPr="003A62AA" w:rsidRDefault="00530820" w:rsidP="003A62AA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  <w:tc>
          <w:tcPr>
            <w:tcW w:w="4555" w:type="dxa"/>
            <w:tcBorders>
              <w:top w:val="single" w:sz="4" w:space="0" w:color="auto"/>
              <w:bottom w:val="single" w:sz="18" w:space="0" w:color="auto"/>
            </w:tcBorders>
          </w:tcPr>
          <w:p w:rsidR="00530820" w:rsidRPr="00D62824" w:rsidRDefault="00530820" w:rsidP="0099702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62824">
              <w:rPr>
                <w:rFonts w:ascii="Times New Roman" w:hAnsi="Times New Roman" w:cs="Times New Roman"/>
                <w:sz w:val="32"/>
                <w:szCs w:val="32"/>
              </w:rPr>
              <w:t>Середин Николай Дмитриевич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</w:tcPr>
          <w:p w:rsidR="00530820" w:rsidRPr="00D62824" w:rsidRDefault="00530820" w:rsidP="0099702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824">
              <w:rPr>
                <w:rFonts w:ascii="Times New Roman" w:hAnsi="Times New Roman" w:cs="Times New Roman"/>
                <w:sz w:val="32"/>
                <w:szCs w:val="32"/>
              </w:rPr>
              <w:t>235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:rsidR="00530820" w:rsidRPr="00D62824" w:rsidRDefault="00530820" w:rsidP="00997023">
            <w:pPr>
              <w:tabs>
                <w:tab w:val="left" w:pos="188"/>
                <w:tab w:val="center" w:pos="1101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62824">
              <w:rPr>
                <w:rFonts w:ascii="Times New Roman" w:hAnsi="Times New Roman" w:cs="Times New Roman"/>
                <w:sz w:val="32"/>
                <w:szCs w:val="32"/>
              </w:rPr>
              <w:t>4.500</w:t>
            </w:r>
          </w:p>
        </w:tc>
        <w:tc>
          <w:tcPr>
            <w:tcW w:w="2398" w:type="dxa"/>
            <w:tcBorders>
              <w:top w:val="single" w:sz="4" w:space="0" w:color="auto"/>
              <w:bottom w:val="single" w:sz="18" w:space="0" w:color="auto"/>
            </w:tcBorders>
          </w:tcPr>
          <w:p w:rsidR="00530820" w:rsidRDefault="00530820" w:rsidP="00997023">
            <w:pPr>
              <w:jc w:val="center"/>
            </w:pPr>
            <w:r w:rsidRPr="006F0A7E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530820" w:rsidRDefault="00530820" w:rsidP="00997023">
            <w:pPr>
              <w:jc w:val="center"/>
            </w:pPr>
            <w:r w:rsidRPr="006F0A7E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  <w:tc>
          <w:tcPr>
            <w:tcW w:w="2225" w:type="dxa"/>
            <w:tcBorders>
              <w:top w:val="single" w:sz="4" w:space="0" w:color="auto"/>
              <w:bottom w:val="single" w:sz="18" w:space="0" w:color="auto"/>
            </w:tcBorders>
          </w:tcPr>
          <w:p w:rsidR="00530820" w:rsidRDefault="00530820" w:rsidP="00997023">
            <w:pPr>
              <w:jc w:val="center"/>
            </w:pPr>
            <w:r w:rsidRPr="006F0A7E">
              <w:rPr>
                <w:rFonts w:ascii="Times New Roman" w:hAnsi="Times New Roman" w:cs="Times New Roman"/>
                <w:sz w:val="32"/>
                <w:szCs w:val="32"/>
              </w:rPr>
              <w:t>зачет</w:t>
            </w:r>
          </w:p>
        </w:tc>
      </w:tr>
    </w:tbl>
    <w:p w:rsidR="00530820" w:rsidRDefault="00530820" w:rsidP="008C5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30820" w:rsidRDefault="00530820" w:rsidP="008C5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C502C" w:rsidRDefault="008C502C" w:rsidP="008C5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Председатель </w:t>
      </w:r>
    </w:p>
    <w:p w:rsidR="008C502C" w:rsidRDefault="008C502C" w:rsidP="008C5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экзаменационной комиссии  _________________________  О.Ю.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Савеленко</w:t>
      </w:r>
      <w:proofErr w:type="spellEnd"/>
    </w:p>
    <w:p w:rsidR="008C502C" w:rsidRDefault="008C502C" w:rsidP="008C5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C502C" w:rsidRDefault="008C502C" w:rsidP="008C502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Ответственный секретарь</w:t>
      </w:r>
    </w:p>
    <w:p w:rsidR="008C502C" w:rsidRDefault="008C502C" w:rsidP="008C502C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экзаменационной комиссии  _______________________  О.К. Семенцова                             </w:t>
      </w:r>
    </w:p>
    <w:p w:rsidR="008A0049" w:rsidRPr="00A04E28" w:rsidRDefault="008A0049" w:rsidP="009A2425">
      <w:pPr>
        <w:rPr>
          <w:sz w:val="24"/>
          <w:szCs w:val="24"/>
        </w:rPr>
      </w:pPr>
    </w:p>
    <w:sectPr w:rsidR="008A0049" w:rsidRPr="00A04E28" w:rsidSect="00AF25BB">
      <w:headerReference w:type="default" r:id="rId10"/>
      <w:pgSz w:w="16838" w:h="11906" w:orient="landscape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09" w:rsidRDefault="00C24609" w:rsidP="00A97E01">
      <w:pPr>
        <w:spacing w:after="0" w:line="240" w:lineRule="auto"/>
      </w:pPr>
      <w:r>
        <w:separator/>
      </w:r>
    </w:p>
  </w:endnote>
  <w:endnote w:type="continuationSeparator" w:id="0">
    <w:p w:rsidR="00C24609" w:rsidRDefault="00C24609" w:rsidP="00A9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09" w:rsidRDefault="00C24609" w:rsidP="00A97E01">
      <w:pPr>
        <w:spacing w:after="0" w:line="240" w:lineRule="auto"/>
      </w:pPr>
      <w:r>
        <w:separator/>
      </w:r>
    </w:p>
  </w:footnote>
  <w:footnote w:type="continuationSeparator" w:id="0">
    <w:p w:rsidR="00C24609" w:rsidRDefault="00C24609" w:rsidP="00A9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759" w:rsidRPr="00F25173" w:rsidRDefault="00621759" w:rsidP="00F25173">
    <w:pPr>
      <w:spacing w:after="0" w:line="240" w:lineRule="auto"/>
      <w:jc w:val="center"/>
      <w:rPr>
        <w:rFonts w:ascii="Times New Roman" w:eastAsia="Times New Roman" w:hAnsi="Times New Roman" w:cs="Times New Roman"/>
        <w:b/>
        <w:smallCaps/>
        <w:sz w:val="24"/>
        <w:szCs w:val="24"/>
      </w:rPr>
    </w:pPr>
  </w:p>
  <w:p w:rsidR="00621759" w:rsidRPr="00F25173" w:rsidRDefault="00621759" w:rsidP="00F25173">
    <w:pPr>
      <w:spacing w:after="0" w:line="240" w:lineRule="auto"/>
      <w:jc w:val="center"/>
      <w:rPr>
        <w:rFonts w:ascii="Times New Roman" w:eastAsia="Times New Roman" w:hAnsi="Times New Roman" w:cs="Times New Roman"/>
        <w:b/>
        <w:smallCaps/>
        <w:sz w:val="24"/>
        <w:szCs w:val="24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-358775</wp:posOffset>
          </wp:positionH>
          <wp:positionV relativeFrom="margin">
            <wp:posOffset>-2969895</wp:posOffset>
          </wp:positionV>
          <wp:extent cx="1083945" cy="683260"/>
          <wp:effectExtent l="0" t="0" r="0" b="0"/>
          <wp:wrapSquare wrapText="bothSides"/>
          <wp:docPr id="1" name="Рисунок 1" descr="Описание: Описание: Описание: Описание: Описание: Знак РХ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Описание: Описание: Описание: Знак РХУ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5173">
      <w:rPr>
        <w:rFonts w:ascii="Times New Roman" w:eastAsia="Times New Roman" w:hAnsi="Times New Roman" w:cs="Times New Roman"/>
        <w:b/>
        <w:smallCaps/>
        <w:sz w:val="24"/>
        <w:szCs w:val="24"/>
      </w:rPr>
      <w:t xml:space="preserve">     </w:t>
    </w:r>
  </w:p>
  <w:p w:rsidR="00621759" w:rsidRPr="00A97E01" w:rsidRDefault="00621759" w:rsidP="00F25173">
    <w:pPr>
      <w:pStyle w:val="a5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486"/>
    <w:multiLevelType w:val="hybridMultilevel"/>
    <w:tmpl w:val="81B20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A50ED"/>
    <w:multiLevelType w:val="hybridMultilevel"/>
    <w:tmpl w:val="8D769006"/>
    <w:lvl w:ilvl="0" w:tplc="A9DE4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502D63"/>
    <w:multiLevelType w:val="hybridMultilevel"/>
    <w:tmpl w:val="B71C2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93B8D"/>
    <w:multiLevelType w:val="hybridMultilevel"/>
    <w:tmpl w:val="129C3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6431"/>
    <w:multiLevelType w:val="hybridMultilevel"/>
    <w:tmpl w:val="EB745F52"/>
    <w:lvl w:ilvl="0" w:tplc="2528E0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551B63"/>
    <w:multiLevelType w:val="hybridMultilevel"/>
    <w:tmpl w:val="CDEC9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75434"/>
    <w:multiLevelType w:val="hybridMultilevel"/>
    <w:tmpl w:val="49047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3F160EF"/>
    <w:multiLevelType w:val="hybridMultilevel"/>
    <w:tmpl w:val="D396B17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3735E"/>
    <w:multiLevelType w:val="hybridMultilevel"/>
    <w:tmpl w:val="A9603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51ECA"/>
    <w:multiLevelType w:val="hybridMultilevel"/>
    <w:tmpl w:val="52DE9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FD"/>
    <w:rsid w:val="00004D3C"/>
    <w:rsid w:val="000064D0"/>
    <w:rsid w:val="00007D9F"/>
    <w:rsid w:val="00015289"/>
    <w:rsid w:val="000177E2"/>
    <w:rsid w:val="00017E79"/>
    <w:rsid w:val="00020103"/>
    <w:rsid w:val="0002084A"/>
    <w:rsid w:val="00021372"/>
    <w:rsid w:val="000215B8"/>
    <w:rsid w:val="0002273D"/>
    <w:rsid w:val="00022D00"/>
    <w:rsid w:val="000231F1"/>
    <w:rsid w:val="0002459C"/>
    <w:rsid w:val="00031CCD"/>
    <w:rsid w:val="00033967"/>
    <w:rsid w:val="00041785"/>
    <w:rsid w:val="00042549"/>
    <w:rsid w:val="000428B3"/>
    <w:rsid w:val="000453BC"/>
    <w:rsid w:val="00045F13"/>
    <w:rsid w:val="00047546"/>
    <w:rsid w:val="000525D2"/>
    <w:rsid w:val="000560BD"/>
    <w:rsid w:val="00060037"/>
    <w:rsid w:val="00062E52"/>
    <w:rsid w:val="00064BEA"/>
    <w:rsid w:val="00070F2C"/>
    <w:rsid w:val="00072709"/>
    <w:rsid w:val="000740DE"/>
    <w:rsid w:val="00082FA5"/>
    <w:rsid w:val="000847A4"/>
    <w:rsid w:val="0009242E"/>
    <w:rsid w:val="000954DB"/>
    <w:rsid w:val="00096149"/>
    <w:rsid w:val="000A2C36"/>
    <w:rsid w:val="000A35C5"/>
    <w:rsid w:val="000A3CDF"/>
    <w:rsid w:val="000A65CA"/>
    <w:rsid w:val="000B1ECF"/>
    <w:rsid w:val="000B2F44"/>
    <w:rsid w:val="000B5CBD"/>
    <w:rsid w:val="000C1DD1"/>
    <w:rsid w:val="000C4142"/>
    <w:rsid w:val="000D4940"/>
    <w:rsid w:val="000D613D"/>
    <w:rsid w:val="000F6710"/>
    <w:rsid w:val="00101645"/>
    <w:rsid w:val="0010292D"/>
    <w:rsid w:val="0010721F"/>
    <w:rsid w:val="001072EA"/>
    <w:rsid w:val="0011167C"/>
    <w:rsid w:val="00112E2B"/>
    <w:rsid w:val="0011317B"/>
    <w:rsid w:val="001164A6"/>
    <w:rsid w:val="00125C5D"/>
    <w:rsid w:val="00127312"/>
    <w:rsid w:val="0013481B"/>
    <w:rsid w:val="00135409"/>
    <w:rsid w:val="001360D4"/>
    <w:rsid w:val="00136E15"/>
    <w:rsid w:val="0013792A"/>
    <w:rsid w:val="00141DC3"/>
    <w:rsid w:val="00142507"/>
    <w:rsid w:val="00143134"/>
    <w:rsid w:val="00144057"/>
    <w:rsid w:val="001443EB"/>
    <w:rsid w:val="00146075"/>
    <w:rsid w:val="0014716C"/>
    <w:rsid w:val="00147A47"/>
    <w:rsid w:val="001536A5"/>
    <w:rsid w:val="001536B2"/>
    <w:rsid w:val="00155353"/>
    <w:rsid w:val="0016107F"/>
    <w:rsid w:val="00162B8E"/>
    <w:rsid w:val="00163BE6"/>
    <w:rsid w:val="00164588"/>
    <w:rsid w:val="00164A45"/>
    <w:rsid w:val="00165EDF"/>
    <w:rsid w:val="00165F65"/>
    <w:rsid w:val="0016655D"/>
    <w:rsid w:val="00167F48"/>
    <w:rsid w:val="001718BE"/>
    <w:rsid w:val="00171B6D"/>
    <w:rsid w:val="00174BCB"/>
    <w:rsid w:val="0017612B"/>
    <w:rsid w:val="00177EA7"/>
    <w:rsid w:val="0018042A"/>
    <w:rsid w:val="00182144"/>
    <w:rsid w:val="0018222D"/>
    <w:rsid w:val="00191228"/>
    <w:rsid w:val="00192103"/>
    <w:rsid w:val="001936FB"/>
    <w:rsid w:val="00194534"/>
    <w:rsid w:val="0019778E"/>
    <w:rsid w:val="001A0C75"/>
    <w:rsid w:val="001A4FEE"/>
    <w:rsid w:val="001A545B"/>
    <w:rsid w:val="001A64B5"/>
    <w:rsid w:val="001A6B47"/>
    <w:rsid w:val="001A70D1"/>
    <w:rsid w:val="001B1304"/>
    <w:rsid w:val="001B1F74"/>
    <w:rsid w:val="001B38EB"/>
    <w:rsid w:val="001B5D87"/>
    <w:rsid w:val="001B733D"/>
    <w:rsid w:val="001C54E1"/>
    <w:rsid w:val="001C7C29"/>
    <w:rsid w:val="001C7F2D"/>
    <w:rsid w:val="001E1CD9"/>
    <w:rsid w:val="001E37A0"/>
    <w:rsid w:val="001E449F"/>
    <w:rsid w:val="001E6521"/>
    <w:rsid w:val="001E6CF6"/>
    <w:rsid w:val="001F1F8D"/>
    <w:rsid w:val="00203588"/>
    <w:rsid w:val="00204BE4"/>
    <w:rsid w:val="00204DD7"/>
    <w:rsid w:val="002073DC"/>
    <w:rsid w:val="002126BE"/>
    <w:rsid w:val="00212A06"/>
    <w:rsid w:val="00212D32"/>
    <w:rsid w:val="00217F2A"/>
    <w:rsid w:val="00220456"/>
    <w:rsid w:val="002216FE"/>
    <w:rsid w:val="002228CF"/>
    <w:rsid w:val="0022405E"/>
    <w:rsid w:val="00224A6C"/>
    <w:rsid w:val="00225314"/>
    <w:rsid w:val="00226CE6"/>
    <w:rsid w:val="00230B61"/>
    <w:rsid w:val="00230E95"/>
    <w:rsid w:val="00231E7B"/>
    <w:rsid w:val="00233F2F"/>
    <w:rsid w:val="00240265"/>
    <w:rsid w:val="00245C11"/>
    <w:rsid w:val="002477B2"/>
    <w:rsid w:val="00253ABA"/>
    <w:rsid w:val="0025467E"/>
    <w:rsid w:val="002547BF"/>
    <w:rsid w:val="00254D88"/>
    <w:rsid w:val="002550F7"/>
    <w:rsid w:val="00255239"/>
    <w:rsid w:val="002621E3"/>
    <w:rsid w:val="002666FE"/>
    <w:rsid w:val="002703B8"/>
    <w:rsid w:val="002724B2"/>
    <w:rsid w:val="00273ABE"/>
    <w:rsid w:val="0027451F"/>
    <w:rsid w:val="00280186"/>
    <w:rsid w:val="00282CAD"/>
    <w:rsid w:val="002859EC"/>
    <w:rsid w:val="00287788"/>
    <w:rsid w:val="00294D37"/>
    <w:rsid w:val="00294D81"/>
    <w:rsid w:val="00296A0A"/>
    <w:rsid w:val="002B2A0A"/>
    <w:rsid w:val="002B4E0C"/>
    <w:rsid w:val="002B537D"/>
    <w:rsid w:val="002B5D42"/>
    <w:rsid w:val="002B5D97"/>
    <w:rsid w:val="002C0C0F"/>
    <w:rsid w:val="002C75C7"/>
    <w:rsid w:val="002D1D57"/>
    <w:rsid w:val="002D3956"/>
    <w:rsid w:val="002D47BC"/>
    <w:rsid w:val="002D4CB9"/>
    <w:rsid w:val="002D6D00"/>
    <w:rsid w:val="002E0654"/>
    <w:rsid w:val="002F0D99"/>
    <w:rsid w:val="002F1855"/>
    <w:rsid w:val="002F226F"/>
    <w:rsid w:val="0031239D"/>
    <w:rsid w:val="00314047"/>
    <w:rsid w:val="00314E78"/>
    <w:rsid w:val="00315BB6"/>
    <w:rsid w:val="00327B21"/>
    <w:rsid w:val="003302A5"/>
    <w:rsid w:val="0033068E"/>
    <w:rsid w:val="0033385F"/>
    <w:rsid w:val="00341BB9"/>
    <w:rsid w:val="00343167"/>
    <w:rsid w:val="00345403"/>
    <w:rsid w:val="003454DD"/>
    <w:rsid w:val="00350485"/>
    <w:rsid w:val="00350D59"/>
    <w:rsid w:val="00350ECC"/>
    <w:rsid w:val="0035175F"/>
    <w:rsid w:val="00351ACD"/>
    <w:rsid w:val="0036189E"/>
    <w:rsid w:val="00363192"/>
    <w:rsid w:val="00363A27"/>
    <w:rsid w:val="00365A99"/>
    <w:rsid w:val="0036701C"/>
    <w:rsid w:val="00373094"/>
    <w:rsid w:val="0037656C"/>
    <w:rsid w:val="003807AC"/>
    <w:rsid w:val="00381CA7"/>
    <w:rsid w:val="00381CD9"/>
    <w:rsid w:val="003823B3"/>
    <w:rsid w:val="0038476A"/>
    <w:rsid w:val="00387A12"/>
    <w:rsid w:val="003927E7"/>
    <w:rsid w:val="00393FF5"/>
    <w:rsid w:val="00395B0A"/>
    <w:rsid w:val="00396FBC"/>
    <w:rsid w:val="00397967"/>
    <w:rsid w:val="00397AF9"/>
    <w:rsid w:val="003A3D3C"/>
    <w:rsid w:val="003A404E"/>
    <w:rsid w:val="003A62AA"/>
    <w:rsid w:val="003A7CA5"/>
    <w:rsid w:val="003B23A1"/>
    <w:rsid w:val="003B4A85"/>
    <w:rsid w:val="003B7AC6"/>
    <w:rsid w:val="003C14E4"/>
    <w:rsid w:val="003D52C3"/>
    <w:rsid w:val="003D74A2"/>
    <w:rsid w:val="003E24E1"/>
    <w:rsid w:val="003E344C"/>
    <w:rsid w:val="003E3DCE"/>
    <w:rsid w:val="003E3FAD"/>
    <w:rsid w:val="003E6972"/>
    <w:rsid w:val="003E74DF"/>
    <w:rsid w:val="003F17F8"/>
    <w:rsid w:val="003F26AF"/>
    <w:rsid w:val="003F26F0"/>
    <w:rsid w:val="003F28A0"/>
    <w:rsid w:val="003F32BA"/>
    <w:rsid w:val="003F40C1"/>
    <w:rsid w:val="0040185F"/>
    <w:rsid w:val="00406B58"/>
    <w:rsid w:val="00406FA2"/>
    <w:rsid w:val="0041372E"/>
    <w:rsid w:val="00414DB7"/>
    <w:rsid w:val="004259B6"/>
    <w:rsid w:val="004273E6"/>
    <w:rsid w:val="0044482B"/>
    <w:rsid w:val="004466B9"/>
    <w:rsid w:val="00450A6D"/>
    <w:rsid w:val="00457B1A"/>
    <w:rsid w:val="00463367"/>
    <w:rsid w:val="00463730"/>
    <w:rsid w:val="00463F2F"/>
    <w:rsid w:val="0047028D"/>
    <w:rsid w:val="004727DB"/>
    <w:rsid w:val="00474756"/>
    <w:rsid w:val="00477190"/>
    <w:rsid w:val="00477BED"/>
    <w:rsid w:val="004800D8"/>
    <w:rsid w:val="0048085C"/>
    <w:rsid w:val="00484642"/>
    <w:rsid w:val="004848B3"/>
    <w:rsid w:val="00484E1D"/>
    <w:rsid w:val="004A3637"/>
    <w:rsid w:val="004A45C2"/>
    <w:rsid w:val="004A5AF7"/>
    <w:rsid w:val="004A5E2A"/>
    <w:rsid w:val="004A62A4"/>
    <w:rsid w:val="004B0655"/>
    <w:rsid w:val="004B2897"/>
    <w:rsid w:val="004B4147"/>
    <w:rsid w:val="004C14C5"/>
    <w:rsid w:val="004C2B52"/>
    <w:rsid w:val="004C43B0"/>
    <w:rsid w:val="004C5A76"/>
    <w:rsid w:val="004D2434"/>
    <w:rsid w:val="004D6F62"/>
    <w:rsid w:val="004E37F6"/>
    <w:rsid w:val="004E3A94"/>
    <w:rsid w:val="004E74ED"/>
    <w:rsid w:val="004E7FFA"/>
    <w:rsid w:val="004F23C8"/>
    <w:rsid w:val="004F24E1"/>
    <w:rsid w:val="004F5E6A"/>
    <w:rsid w:val="00503491"/>
    <w:rsid w:val="00504272"/>
    <w:rsid w:val="00506325"/>
    <w:rsid w:val="00516C81"/>
    <w:rsid w:val="005210BC"/>
    <w:rsid w:val="0052343C"/>
    <w:rsid w:val="00524BCC"/>
    <w:rsid w:val="00525DFF"/>
    <w:rsid w:val="00530820"/>
    <w:rsid w:val="00536EF5"/>
    <w:rsid w:val="00537BD9"/>
    <w:rsid w:val="00537C4F"/>
    <w:rsid w:val="00543637"/>
    <w:rsid w:val="00546DC0"/>
    <w:rsid w:val="00552C1E"/>
    <w:rsid w:val="005553F3"/>
    <w:rsid w:val="00570B7F"/>
    <w:rsid w:val="005767B9"/>
    <w:rsid w:val="005854F8"/>
    <w:rsid w:val="005919F0"/>
    <w:rsid w:val="005942B3"/>
    <w:rsid w:val="00595172"/>
    <w:rsid w:val="00595988"/>
    <w:rsid w:val="00596277"/>
    <w:rsid w:val="005A1428"/>
    <w:rsid w:val="005B2C25"/>
    <w:rsid w:val="005B3DA5"/>
    <w:rsid w:val="005C2AF4"/>
    <w:rsid w:val="005C3852"/>
    <w:rsid w:val="005C3E6F"/>
    <w:rsid w:val="005C4323"/>
    <w:rsid w:val="005C7EB1"/>
    <w:rsid w:val="005C7F65"/>
    <w:rsid w:val="005D1410"/>
    <w:rsid w:val="005D4D87"/>
    <w:rsid w:val="005D5D9B"/>
    <w:rsid w:val="005D66B9"/>
    <w:rsid w:val="005D698B"/>
    <w:rsid w:val="005E40A3"/>
    <w:rsid w:val="005E5A02"/>
    <w:rsid w:val="005E65AE"/>
    <w:rsid w:val="005E6917"/>
    <w:rsid w:val="005F1CB3"/>
    <w:rsid w:val="005F4355"/>
    <w:rsid w:val="005F4B5A"/>
    <w:rsid w:val="005F4CF2"/>
    <w:rsid w:val="005F4E36"/>
    <w:rsid w:val="005F73CB"/>
    <w:rsid w:val="006008F7"/>
    <w:rsid w:val="00603837"/>
    <w:rsid w:val="00605112"/>
    <w:rsid w:val="00605B83"/>
    <w:rsid w:val="00607F81"/>
    <w:rsid w:val="00610D27"/>
    <w:rsid w:val="0061245F"/>
    <w:rsid w:val="00613254"/>
    <w:rsid w:val="006142BC"/>
    <w:rsid w:val="00616BD8"/>
    <w:rsid w:val="00620363"/>
    <w:rsid w:val="006207BC"/>
    <w:rsid w:val="006209AB"/>
    <w:rsid w:val="00621759"/>
    <w:rsid w:val="00622989"/>
    <w:rsid w:val="00625155"/>
    <w:rsid w:val="0063359E"/>
    <w:rsid w:val="00633AEC"/>
    <w:rsid w:val="0063627D"/>
    <w:rsid w:val="006412AC"/>
    <w:rsid w:val="00644A0D"/>
    <w:rsid w:val="0064552C"/>
    <w:rsid w:val="006460CD"/>
    <w:rsid w:val="00647755"/>
    <w:rsid w:val="00647CF5"/>
    <w:rsid w:val="00654D11"/>
    <w:rsid w:val="00660D61"/>
    <w:rsid w:val="006730EB"/>
    <w:rsid w:val="00674546"/>
    <w:rsid w:val="0067563C"/>
    <w:rsid w:val="006773EB"/>
    <w:rsid w:val="006850B8"/>
    <w:rsid w:val="00685263"/>
    <w:rsid w:val="00685342"/>
    <w:rsid w:val="0069044F"/>
    <w:rsid w:val="00693781"/>
    <w:rsid w:val="00696D46"/>
    <w:rsid w:val="006A072E"/>
    <w:rsid w:val="006A12DC"/>
    <w:rsid w:val="006A2033"/>
    <w:rsid w:val="006A2B56"/>
    <w:rsid w:val="006A5A8C"/>
    <w:rsid w:val="006C1338"/>
    <w:rsid w:val="006C1BFE"/>
    <w:rsid w:val="006C397F"/>
    <w:rsid w:val="006C6823"/>
    <w:rsid w:val="006D1605"/>
    <w:rsid w:val="006D1781"/>
    <w:rsid w:val="006D413B"/>
    <w:rsid w:val="006D6428"/>
    <w:rsid w:val="006D67B8"/>
    <w:rsid w:val="006E17D2"/>
    <w:rsid w:val="006E3770"/>
    <w:rsid w:val="006F27F2"/>
    <w:rsid w:val="00700006"/>
    <w:rsid w:val="007026ED"/>
    <w:rsid w:val="007026F6"/>
    <w:rsid w:val="00715488"/>
    <w:rsid w:val="0072262A"/>
    <w:rsid w:val="00722B52"/>
    <w:rsid w:val="00723173"/>
    <w:rsid w:val="00723182"/>
    <w:rsid w:val="007239C5"/>
    <w:rsid w:val="00724F9C"/>
    <w:rsid w:val="00726801"/>
    <w:rsid w:val="00726E0C"/>
    <w:rsid w:val="00726FDC"/>
    <w:rsid w:val="00727061"/>
    <w:rsid w:val="00727766"/>
    <w:rsid w:val="007310FC"/>
    <w:rsid w:val="00732B5F"/>
    <w:rsid w:val="00733043"/>
    <w:rsid w:val="00736B6D"/>
    <w:rsid w:val="00736B93"/>
    <w:rsid w:val="00736F38"/>
    <w:rsid w:val="00746876"/>
    <w:rsid w:val="00747C39"/>
    <w:rsid w:val="007558FB"/>
    <w:rsid w:val="00760110"/>
    <w:rsid w:val="00761EF0"/>
    <w:rsid w:val="00766FDD"/>
    <w:rsid w:val="0076794C"/>
    <w:rsid w:val="00772AD3"/>
    <w:rsid w:val="00784977"/>
    <w:rsid w:val="0078756A"/>
    <w:rsid w:val="007900CC"/>
    <w:rsid w:val="00793BDB"/>
    <w:rsid w:val="0079401D"/>
    <w:rsid w:val="0079563D"/>
    <w:rsid w:val="00796AF9"/>
    <w:rsid w:val="0079713C"/>
    <w:rsid w:val="007A0477"/>
    <w:rsid w:val="007A059F"/>
    <w:rsid w:val="007A2277"/>
    <w:rsid w:val="007A2D20"/>
    <w:rsid w:val="007A37E7"/>
    <w:rsid w:val="007A4B28"/>
    <w:rsid w:val="007A5E0C"/>
    <w:rsid w:val="007A6C13"/>
    <w:rsid w:val="007B0168"/>
    <w:rsid w:val="007B3162"/>
    <w:rsid w:val="007B3916"/>
    <w:rsid w:val="007B7B8F"/>
    <w:rsid w:val="007C1D8D"/>
    <w:rsid w:val="007C29CF"/>
    <w:rsid w:val="007C4287"/>
    <w:rsid w:val="007C4A88"/>
    <w:rsid w:val="007C4B61"/>
    <w:rsid w:val="007D13E1"/>
    <w:rsid w:val="007D70E3"/>
    <w:rsid w:val="007D7DDB"/>
    <w:rsid w:val="007E01F9"/>
    <w:rsid w:val="007E1963"/>
    <w:rsid w:val="007E3923"/>
    <w:rsid w:val="007E4967"/>
    <w:rsid w:val="007E4EEE"/>
    <w:rsid w:val="007E5B66"/>
    <w:rsid w:val="007F30EB"/>
    <w:rsid w:val="007F471D"/>
    <w:rsid w:val="007F6DB0"/>
    <w:rsid w:val="00800462"/>
    <w:rsid w:val="008101BB"/>
    <w:rsid w:val="008118B4"/>
    <w:rsid w:val="00811CCE"/>
    <w:rsid w:val="0082140F"/>
    <w:rsid w:val="00831B5C"/>
    <w:rsid w:val="00831F65"/>
    <w:rsid w:val="00833A1B"/>
    <w:rsid w:val="008354CD"/>
    <w:rsid w:val="00836276"/>
    <w:rsid w:val="00840CDE"/>
    <w:rsid w:val="00851D1A"/>
    <w:rsid w:val="00852C81"/>
    <w:rsid w:val="008553B7"/>
    <w:rsid w:val="00856256"/>
    <w:rsid w:val="00856B13"/>
    <w:rsid w:val="008601C8"/>
    <w:rsid w:val="00861EBE"/>
    <w:rsid w:val="0087005F"/>
    <w:rsid w:val="00871FF7"/>
    <w:rsid w:val="0087245F"/>
    <w:rsid w:val="00872CA4"/>
    <w:rsid w:val="008826C2"/>
    <w:rsid w:val="008836AD"/>
    <w:rsid w:val="0088445E"/>
    <w:rsid w:val="008875A1"/>
    <w:rsid w:val="00895936"/>
    <w:rsid w:val="00895FDF"/>
    <w:rsid w:val="008963E8"/>
    <w:rsid w:val="0089693B"/>
    <w:rsid w:val="00897974"/>
    <w:rsid w:val="008A0049"/>
    <w:rsid w:val="008A2A38"/>
    <w:rsid w:val="008A60D9"/>
    <w:rsid w:val="008B1BE1"/>
    <w:rsid w:val="008B1D47"/>
    <w:rsid w:val="008B3F0F"/>
    <w:rsid w:val="008B63FD"/>
    <w:rsid w:val="008C2CB8"/>
    <w:rsid w:val="008C502C"/>
    <w:rsid w:val="008D2C7D"/>
    <w:rsid w:val="008D5AFB"/>
    <w:rsid w:val="008E1097"/>
    <w:rsid w:val="008E23CD"/>
    <w:rsid w:val="008E2A30"/>
    <w:rsid w:val="008E41C7"/>
    <w:rsid w:val="008E4CA4"/>
    <w:rsid w:val="008E5057"/>
    <w:rsid w:val="008E5DC3"/>
    <w:rsid w:val="008F0079"/>
    <w:rsid w:val="008F20D9"/>
    <w:rsid w:val="008F5315"/>
    <w:rsid w:val="008F5D67"/>
    <w:rsid w:val="008F63F8"/>
    <w:rsid w:val="009041CE"/>
    <w:rsid w:val="00904BF4"/>
    <w:rsid w:val="00906CC9"/>
    <w:rsid w:val="009073E1"/>
    <w:rsid w:val="00910CF2"/>
    <w:rsid w:val="00915914"/>
    <w:rsid w:val="00915E82"/>
    <w:rsid w:val="00916954"/>
    <w:rsid w:val="00917B0E"/>
    <w:rsid w:val="009201D0"/>
    <w:rsid w:val="00920880"/>
    <w:rsid w:val="009263D1"/>
    <w:rsid w:val="00930FA8"/>
    <w:rsid w:val="009358F0"/>
    <w:rsid w:val="009369BA"/>
    <w:rsid w:val="00943108"/>
    <w:rsid w:val="00946AA4"/>
    <w:rsid w:val="0095083A"/>
    <w:rsid w:val="009551A5"/>
    <w:rsid w:val="009558D4"/>
    <w:rsid w:val="009559ED"/>
    <w:rsid w:val="00955EE9"/>
    <w:rsid w:val="00961A84"/>
    <w:rsid w:val="0096210B"/>
    <w:rsid w:val="00962D0B"/>
    <w:rsid w:val="0096561C"/>
    <w:rsid w:val="0096631C"/>
    <w:rsid w:val="0097443D"/>
    <w:rsid w:val="009775E2"/>
    <w:rsid w:val="009855C7"/>
    <w:rsid w:val="00985CCD"/>
    <w:rsid w:val="009870B5"/>
    <w:rsid w:val="00991CEE"/>
    <w:rsid w:val="00997322"/>
    <w:rsid w:val="009A2425"/>
    <w:rsid w:val="009A4286"/>
    <w:rsid w:val="009A47CD"/>
    <w:rsid w:val="009A63D0"/>
    <w:rsid w:val="009A695E"/>
    <w:rsid w:val="009A7976"/>
    <w:rsid w:val="009B2666"/>
    <w:rsid w:val="009B3901"/>
    <w:rsid w:val="009C2D92"/>
    <w:rsid w:val="009D1E4F"/>
    <w:rsid w:val="009D2D9C"/>
    <w:rsid w:val="009D5267"/>
    <w:rsid w:val="009D5E5F"/>
    <w:rsid w:val="009E28BD"/>
    <w:rsid w:val="009E39B1"/>
    <w:rsid w:val="009E77E2"/>
    <w:rsid w:val="009F04A1"/>
    <w:rsid w:val="009F0B8A"/>
    <w:rsid w:val="009F26DA"/>
    <w:rsid w:val="009F3CE2"/>
    <w:rsid w:val="00A0063D"/>
    <w:rsid w:val="00A00C7B"/>
    <w:rsid w:val="00A02F18"/>
    <w:rsid w:val="00A04E28"/>
    <w:rsid w:val="00A05A41"/>
    <w:rsid w:val="00A07A94"/>
    <w:rsid w:val="00A14E8D"/>
    <w:rsid w:val="00A1589F"/>
    <w:rsid w:val="00A15B2E"/>
    <w:rsid w:val="00A16924"/>
    <w:rsid w:val="00A16F58"/>
    <w:rsid w:val="00A17612"/>
    <w:rsid w:val="00A21069"/>
    <w:rsid w:val="00A230A2"/>
    <w:rsid w:val="00A304B4"/>
    <w:rsid w:val="00A32397"/>
    <w:rsid w:val="00A32CD5"/>
    <w:rsid w:val="00A331B7"/>
    <w:rsid w:val="00A34549"/>
    <w:rsid w:val="00A36662"/>
    <w:rsid w:val="00A42110"/>
    <w:rsid w:val="00A42E34"/>
    <w:rsid w:val="00A45123"/>
    <w:rsid w:val="00A4581D"/>
    <w:rsid w:val="00A45E76"/>
    <w:rsid w:val="00A46C3E"/>
    <w:rsid w:val="00A52EF9"/>
    <w:rsid w:val="00A54CF2"/>
    <w:rsid w:val="00A57700"/>
    <w:rsid w:val="00A67DC2"/>
    <w:rsid w:val="00A70AD2"/>
    <w:rsid w:val="00A73627"/>
    <w:rsid w:val="00A745DF"/>
    <w:rsid w:val="00A81166"/>
    <w:rsid w:val="00A81B6A"/>
    <w:rsid w:val="00A83A03"/>
    <w:rsid w:val="00A8497A"/>
    <w:rsid w:val="00A86D93"/>
    <w:rsid w:val="00A904CB"/>
    <w:rsid w:val="00A91FA2"/>
    <w:rsid w:val="00A978E7"/>
    <w:rsid w:val="00A97E01"/>
    <w:rsid w:val="00A97E5F"/>
    <w:rsid w:val="00AA5862"/>
    <w:rsid w:val="00AA7F5B"/>
    <w:rsid w:val="00AB2F67"/>
    <w:rsid w:val="00AB3240"/>
    <w:rsid w:val="00AB5DDF"/>
    <w:rsid w:val="00AB6747"/>
    <w:rsid w:val="00AC1369"/>
    <w:rsid w:val="00AC185D"/>
    <w:rsid w:val="00AC1EE2"/>
    <w:rsid w:val="00AC6D6C"/>
    <w:rsid w:val="00AC7E84"/>
    <w:rsid w:val="00AD1A14"/>
    <w:rsid w:val="00AD3382"/>
    <w:rsid w:val="00AD4F1D"/>
    <w:rsid w:val="00AD68BD"/>
    <w:rsid w:val="00AE30CE"/>
    <w:rsid w:val="00AE3240"/>
    <w:rsid w:val="00AE65DD"/>
    <w:rsid w:val="00AF25BB"/>
    <w:rsid w:val="00AF25C3"/>
    <w:rsid w:val="00AF57F4"/>
    <w:rsid w:val="00AF644F"/>
    <w:rsid w:val="00B029FE"/>
    <w:rsid w:val="00B07458"/>
    <w:rsid w:val="00B11D6C"/>
    <w:rsid w:val="00B12149"/>
    <w:rsid w:val="00B1243C"/>
    <w:rsid w:val="00B1372B"/>
    <w:rsid w:val="00B16EFF"/>
    <w:rsid w:val="00B17181"/>
    <w:rsid w:val="00B2128E"/>
    <w:rsid w:val="00B22D42"/>
    <w:rsid w:val="00B23F53"/>
    <w:rsid w:val="00B250E2"/>
    <w:rsid w:val="00B3650A"/>
    <w:rsid w:val="00B437F9"/>
    <w:rsid w:val="00B455B0"/>
    <w:rsid w:val="00B46370"/>
    <w:rsid w:val="00B50071"/>
    <w:rsid w:val="00B50B06"/>
    <w:rsid w:val="00B5186A"/>
    <w:rsid w:val="00B52681"/>
    <w:rsid w:val="00B528BF"/>
    <w:rsid w:val="00B52B51"/>
    <w:rsid w:val="00B531AE"/>
    <w:rsid w:val="00B5371E"/>
    <w:rsid w:val="00B53AF0"/>
    <w:rsid w:val="00B547D9"/>
    <w:rsid w:val="00B6156B"/>
    <w:rsid w:val="00B675E5"/>
    <w:rsid w:val="00B73A39"/>
    <w:rsid w:val="00B850A6"/>
    <w:rsid w:val="00B855C0"/>
    <w:rsid w:val="00B85CA4"/>
    <w:rsid w:val="00B86BAE"/>
    <w:rsid w:val="00B86DFB"/>
    <w:rsid w:val="00B87F0B"/>
    <w:rsid w:val="00B90667"/>
    <w:rsid w:val="00B9068A"/>
    <w:rsid w:val="00B92584"/>
    <w:rsid w:val="00B92E6E"/>
    <w:rsid w:val="00B96F46"/>
    <w:rsid w:val="00BB078B"/>
    <w:rsid w:val="00BB4779"/>
    <w:rsid w:val="00BB614D"/>
    <w:rsid w:val="00BB63DF"/>
    <w:rsid w:val="00BB73F1"/>
    <w:rsid w:val="00BC58C2"/>
    <w:rsid w:val="00BC67C4"/>
    <w:rsid w:val="00BC7E39"/>
    <w:rsid w:val="00BD1C0F"/>
    <w:rsid w:val="00BE05B8"/>
    <w:rsid w:val="00BE07D6"/>
    <w:rsid w:val="00BE18EB"/>
    <w:rsid w:val="00BE3A2F"/>
    <w:rsid w:val="00BE6642"/>
    <w:rsid w:val="00BF0350"/>
    <w:rsid w:val="00BF1975"/>
    <w:rsid w:val="00BF425A"/>
    <w:rsid w:val="00BF44D5"/>
    <w:rsid w:val="00BF775B"/>
    <w:rsid w:val="00C0170B"/>
    <w:rsid w:val="00C017DC"/>
    <w:rsid w:val="00C02532"/>
    <w:rsid w:val="00C1052F"/>
    <w:rsid w:val="00C10C20"/>
    <w:rsid w:val="00C11A6E"/>
    <w:rsid w:val="00C16929"/>
    <w:rsid w:val="00C16D98"/>
    <w:rsid w:val="00C213ED"/>
    <w:rsid w:val="00C21980"/>
    <w:rsid w:val="00C24609"/>
    <w:rsid w:val="00C25FB8"/>
    <w:rsid w:val="00C27AA9"/>
    <w:rsid w:val="00C31195"/>
    <w:rsid w:val="00C315E7"/>
    <w:rsid w:val="00C31776"/>
    <w:rsid w:val="00C3397A"/>
    <w:rsid w:val="00C33F20"/>
    <w:rsid w:val="00C348EA"/>
    <w:rsid w:val="00C34A35"/>
    <w:rsid w:val="00C359B9"/>
    <w:rsid w:val="00C40B84"/>
    <w:rsid w:val="00C41B82"/>
    <w:rsid w:val="00C46CA5"/>
    <w:rsid w:val="00C50F29"/>
    <w:rsid w:val="00C515E9"/>
    <w:rsid w:val="00C51E7C"/>
    <w:rsid w:val="00C60931"/>
    <w:rsid w:val="00C60B8B"/>
    <w:rsid w:val="00C62081"/>
    <w:rsid w:val="00C6342E"/>
    <w:rsid w:val="00C634DE"/>
    <w:rsid w:val="00C6465C"/>
    <w:rsid w:val="00C64E57"/>
    <w:rsid w:val="00C662E9"/>
    <w:rsid w:val="00C66991"/>
    <w:rsid w:val="00C70479"/>
    <w:rsid w:val="00C74732"/>
    <w:rsid w:val="00C75DE7"/>
    <w:rsid w:val="00C7605F"/>
    <w:rsid w:val="00C77F0B"/>
    <w:rsid w:val="00C802D8"/>
    <w:rsid w:val="00C80D56"/>
    <w:rsid w:val="00C83141"/>
    <w:rsid w:val="00C85348"/>
    <w:rsid w:val="00C86F0C"/>
    <w:rsid w:val="00C871B7"/>
    <w:rsid w:val="00C90FC3"/>
    <w:rsid w:val="00C91D52"/>
    <w:rsid w:val="00C94206"/>
    <w:rsid w:val="00C9658E"/>
    <w:rsid w:val="00CA3A54"/>
    <w:rsid w:val="00CB10BD"/>
    <w:rsid w:val="00CB2156"/>
    <w:rsid w:val="00CB4DB1"/>
    <w:rsid w:val="00CB5389"/>
    <w:rsid w:val="00CB5A3E"/>
    <w:rsid w:val="00CB6E91"/>
    <w:rsid w:val="00CC07FA"/>
    <w:rsid w:val="00CC0BBB"/>
    <w:rsid w:val="00CC74E3"/>
    <w:rsid w:val="00CD099A"/>
    <w:rsid w:val="00CD6530"/>
    <w:rsid w:val="00CD68FD"/>
    <w:rsid w:val="00CD7FA5"/>
    <w:rsid w:val="00CE232B"/>
    <w:rsid w:val="00CE7EFE"/>
    <w:rsid w:val="00CF1A1E"/>
    <w:rsid w:val="00CF3EA9"/>
    <w:rsid w:val="00CF4C63"/>
    <w:rsid w:val="00CF7F0C"/>
    <w:rsid w:val="00D00D3E"/>
    <w:rsid w:val="00D041F1"/>
    <w:rsid w:val="00D047AD"/>
    <w:rsid w:val="00D04EF2"/>
    <w:rsid w:val="00D0785F"/>
    <w:rsid w:val="00D11010"/>
    <w:rsid w:val="00D132A2"/>
    <w:rsid w:val="00D14E3A"/>
    <w:rsid w:val="00D1620F"/>
    <w:rsid w:val="00D17892"/>
    <w:rsid w:val="00D2058D"/>
    <w:rsid w:val="00D223D2"/>
    <w:rsid w:val="00D3484A"/>
    <w:rsid w:val="00D37552"/>
    <w:rsid w:val="00D37DC6"/>
    <w:rsid w:val="00D40407"/>
    <w:rsid w:val="00D41992"/>
    <w:rsid w:val="00D42ABB"/>
    <w:rsid w:val="00D43CAA"/>
    <w:rsid w:val="00D506E6"/>
    <w:rsid w:val="00D53E0C"/>
    <w:rsid w:val="00D609D3"/>
    <w:rsid w:val="00D66B48"/>
    <w:rsid w:val="00D70248"/>
    <w:rsid w:val="00D704C1"/>
    <w:rsid w:val="00D71A31"/>
    <w:rsid w:val="00D722FD"/>
    <w:rsid w:val="00D72CD1"/>
    <w:rsid w:val="00D734AA"/>
    <w:rsid w:val="00D77716"/>
    <w:rsid w:val="00D814CA"/>
    <w:rsid w:val="00D87143"/>
    <w:rsid w:val="00D9502E"/>
    <w:rsid w:val="00DA412C"/>
    <w:rsid w:val="00DA48D3"/>
    <w:rsid w:val="00DA51C4"/>
    <w:rsid w:val="00DA53C1"/>
    <w:rsid w:val="00DB3BC3"/>
    <w:rsid w:val="00DC0582"/>
    <w:rsid w:val="00DC33FA"/>
    <w:rsid w:val="00DD0F53"/>
    <w:rsid w:val="00DD19C3"/>
    <w:rsid w:val="00DD19F4"/>
    <w:rsid w:val="00DD6EDE"/>
    <w:rsid w:val="00DE65C3"/>
    <w:rsid w:val="00DE6706"/>
    <w:rsid w:val="00DE6874"/>
    <w:rsid w:val="00DE6FFB"/>
    <w:rsid w:val="00DF0C21"/>
    <w:rsid w:val="00DF24D5"/>
    <w:rsid w:val="00DF69BD"/>
    <w:rsid w:val="00DF6A3F"/>
    <w:rsid w:val="00E03898"/>
    <w:rsid w:val="00E05A77"/>
    <w:rsid w:val="00E064CC"/>
    <w:rsid w:val="00E1277C"/>
    <w:rsid w:val="00E14DD9"/>
    <w:rsid w:val="00E1593F"/>
    <w:rsid w:val="00E209E9"/>
    <w:rsid w:val="00E223B3"/>
    <w:rsid w:val="00E22506"/>
    <w:rsid w:val="00E23B09"/>
    <w:rsid w:val="00E251C4"/>
    <w:rsid w:val="00E336FD"/>
    <w:rsid w:val="00E33F8D"/>
    <w:rsid w:val="00E34406"/>
    <w:rsid w:val="00E34F22"/>
    <w:rsid w:val="00E3713C"/>
    <w:rsid w:val="00E40660"/>
    <w:rsid w:val="00E477E0"/>
    <w:rsid w:val="00E509FA"/>
    <w:rsid w:val="00E53F1D"/>
    <w:rsid w:val="00E544DC"/>
    <w:rsid w:val="00E55F9D"/>
    <w:rsid w:val="00E57B41"/>
    <w:rsid w:val="00E62579"/>
    <w:rsid w:val="00E64941"/>
    <w:rsid w:val="00E65072"/>
    <w:rsid w:val="00E65536"/>
    <w:rsid w:val="00E67E3A"/>
    <w:rsid w:val="00E7078E"/>
    <w:rsid w:val="00E7608D"/>
    <w:rsid w:val="00E771CD"/>
    <w:rsid w:val="00E77AF9"/>
    <w:rsid w:val="00E85A71"/>
    <w:rsid w:val="00E8789C"/>
    <w:rsid w:val="00E95C7C"/>
    <w:rsid w:val="00E97493"/>
    <w:rsid w:val="00EA0A85"/>
    <w:rsid w:val="00EA11FA"/>
    <w:rsid w:val="00EA14D8"/>
    <w:rsid w:val="00EA3138"/>
    <w:rsid w:val="00EB02F9"/>
    <w:rsid w:val="00EB0CE8"/>
    <w:rsid w:val="00EB10C9"/>
    <w:rsid w:val="00EB4547"/>
    <w:rsid w:val="00EB5081"/>
    <w:rsid w:val="00EC083A"/>
    <w:rsid w:val="00EC1A81"/>
    <w:rsid w:val="00EC5C62"/>
    <w:rsid w:val="00ED4A66"/>
    <w:rsid w:val="00ED55D1"/>
    <w:rsid w:val="00EE0DE8"/>
    <w:rsid w:val="00EE33B9"/>
    <w:rsid w:val="00EE44BD"/>
    <w:rsid w:val="00EE5069"/>
    <w:rsid w:val="00EE555F"/>
    <w:rsid w:val="00EE6959"/>
    <w:rsid w:val="00EE6DCA"/>
    <w:rsid w:val="00EF2D0A"/>
    <w:rsid w:val="00EF5CB5"/>
    <w:rsid w:val="00F0000F"/>
    <w:rsid w:val="00F000FE"/>
    <w:rsid w:val="00F015A2"/>
    <w:rsid w:val="00F03B69"/>
    <w:rsid w:val="00F05839"/>
    <w:rsid w:val="00F05A4B"/>
    <w:rsid w:val="00F14034"/>
    <w:rsid w:val="00F174CE"/>
    <w:rsid w:val="00F2332B"/>
    <w:rsid w:val="00F25173"/>
    <w:rsid w:val="00F26ABD"/>
    <w:rsid w:val="00F26DA7"/>
    <w:rsid w:val="00F31EA0"/>
    <w:rsid w:val="00F32878"/>
    <w:rsid w:val="00F33B06"/>
    <w:rsid w:val="00F35D03"/>
    <w:rsid w:val="00F40331"/>
    <w:rsid w:val="00F44AE5"/>
    <w:rsid w:val="00F50863"/>
    <w:rsid w:val="00F50C45"/>
    <w:rsid w:val="00F53A9F"/>
    <w:rsid w:val="00F563A3"/>
    <w:rsid w:val="00F564BF"/>
    <w:rsid w:val="00F56985"/>
    <w:rsid w:val="00F61D2E"/>
    <w:rsid w:val="00F63CA1"/>
    <w:rsid w:val="00F6552F"/>
    <w:rsid w:val="00F6591C"/>
    <w:rsid w:val="00F66D9E"/>
    <w:rsid w:val="00F72502"/>
    <w:rsid w:val="00F72928"/>
    <w:rsid w:val="00F72A2B"/>
    <w:rsid w:val="00F74150"/>
    <w:rsid w:val="00F749DA"/>
    <w:rsid w:val="00F7562E"/>
    <w:rsid w:val="00F80129"/>
    <w:rsid w:val="00F803BA"/>
    <w:rsid w:val="00F804CE"/>
    <w:rsid w:val="00F810B7"/>
    <w:rsid w:val="00F82857"/>
    <w:rsid w:val="00F8450C"/>
    <w:rsid w:val="00F86434"/>
    <w:rsid w:val="00F90AC7"/>
    <w:rsid w:val="00F94AE3"/>
    <w:rsid w:val="00FA58DF"/>
    <w:rsid w:val="00FA7E56"/>
    <w:rsid w:val="00FB0812"/>
    <w:rsid w:val="00FB3748"/>
    <w:rsid w:val="00FB4554"/>
    <w:rsid w:val="00FB5009"/>
    <w:rsid w:val="00FB65A1"/>
    <w:rsid w:val="00FC14B1"/>
    <w:rsid w:val="00FC195B"/>
    <w:rsid w:val="00FC5BA7"/>
    <w:rsid w:val="00FD56B6"/>
    <w:rsid w:val="00FE24E2"/>
    <w:rsid w:val="00FE5A27"/>
    <w:rsid w:val="00FF1AFB"/>
    <w:rsid w:val="00FF246B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6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E01"/>
  </w:style>
  <w:style w:type="paragraph" w:styleId="a7">
    <w:name w:val="footer"/>
    <w:basedOn w:val="a"/>
    <w:link w:val="a8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E01"/>
  </w:style>
  <w:style w:type="paragraph" w:styleId="a9">
    <w:name w:val="Balloon Text"/>
    <w:basedOn w:val="a"/>
    <w:link w:val="aa"/>
    <w:uiPriority w:val="99"/>
    <w:semiHidden/>
    <w:unhideWhenUsed/>
    <w:rsid w:val="00FB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55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634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36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E01"/>
  </w:style>
  <w:style w:type="paragraph" w:styleId="a7">
    <w:name w:val="footer"/>
    <w:basedOn w:val="a"/>
    <w:link w:val="a8"/>
    <w:uiPriority w:val="99"/>
    <w:unhideWhenUsed/>
    <w:rsid w:val="00A97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E01"/>
  </w:style>
  <w:style w:type="paragraph" w:styleId="a9">
    <w:name w:val="Balloon Text"/>
    <w:basedOn w:val="a"/>
    <w:link w:val="aa"/>
    <w:uiPriority w:val="99"/>
    <w:semiHidden/>
    <w:unhideWhenUsed/>
    <w:rsid w:val="00FB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554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C63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6F109-835B-4869-8FE4-CD99CAF9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Шапаренко</dc:creator>
  <cp:lastModifiedBy>Educational part</cp:lastModifiedBy>
  <cp:revision>15</cp:revision>
  <cp:lastPrinted>2020-08-20T10:15:00Z</cp:lastPrinted>
  <dcterms:created xsi:type="dcterms:W3CDTF">2020-08-20T12:11:00Z</dcterms:created>
  <dcterms:modified xsi:type="dcterms:W3CDTF">2022-08-25T12:09:00Z</dcterms:modified>
</cp:coreProperties>
</file>