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 w:rsidR="00225F11" w:rsidRDefault="00E108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53.02.09 Театрально-декорационное искусство </w:t>
      </w:r>
      <w:r>
        <w:rPr>
          <w:rFonts w:ascii="Times New Roman" w:hAnsi="Times New Roman"/>
          <w:sz w:val="24"/>
          <w:szCs w:val="24"/>
        </w:rPr>
        <w:br/>
        <w:t>(по виду:</w:t>
      </w:r>
      <w:proofErr w:type="gramEnd"/>
      <w:r>
        <w:rPr>
          <w:rFonts w:ascii="Times New Roman" w:hAnsi="Times New Roman"/>
          <w:sz w:val="24"/>
          <w:szCs w:val="24"/>
        </w:rPr>
        <w:t xml:space="preserve"> Художественно-костюмерное оформление спектакля) </w:t>
      </w: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)</w:t>
      </w: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культуры Ростовской области</w:t>
      </w: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ГБПОУ РО «Ростовское художественное училище имени М.Б. Грекова»</w:t>
      </w: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ПП 01 ПРОИЗВОДСТВЕННАЯ ПРАКТИКА </w:t>
      </w: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(ПО ПРОФИЛЮ СПЕЦИАЛЬНОСТИ) </w:t>
      </w: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специальности 53.02.09 Театрально-декорационное искусство</w:t>
      </w: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(по виду: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095" w:rsidRDefault="007430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095" w:rsidRDefault="007430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095" w:rsidRDefault="007430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095" w:rsidRDefault="007430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25F11">
        <w:tc>
          <w:tcPr>
            <w:tcW w:w="4678" w:type="dxa"/>
          </w:tcPr>
          <w:p w:rsidR="00225F11" w:rsidRDefault="00E10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 w:rsidR="00225F11" w:rsidRDefault="00E10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 w:rsidR="00225F11" w:rsidRDefault="00E10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 w:rsidR="00225F11" w:rsidRDefault="00E10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 w:rsidR="00225F11" w:rsidRDefault="00E108F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Протокол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№4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>от 17 июня 2024г.</w:t>
            </w:r>
          </w:p>
          <w:p w:rsidR="00225F11" w:rsidRDefault="00E108F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440940" cy="838200"/>
                  <wp:effectExtent l="0" t="0" r="165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94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225F11" w:rsidRDefault="00E10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основе Федерального</w:t>
            </w:r>
          </w:p>
          <w:p w:rsidR="00225F11" w:rsidRDefault="00E10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среднего профессионального образования  по специальности  по специальности </w:t>
            </w:r>
          </w:p>
          <w:p w:rsidR="00225F11" w:rsidRDefault="00E10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53.02.09 Театрально-декорационное искусство (по виду: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Художественно-костюмерное оформление спектакля) </w:t>
            </w:r>
          </w:p>
          <w:p w:rsidR="00225F11" w:rsidRDefault="00225F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25F11" w:rsidRDefault="00225F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F11">
        <w:tc>
          <w:tcPr>
            <w:tcW w:w="4678" w:type="dxa"/>
          </w:tcPr>
          <w:p w:rsidR="00225F11" w:rsidRDefault="00225F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225F11" w:rsidRDefault="00225F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25F11" w:rsidRDefault="00E108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10"/>
        <w:gridCol w:w="7369"/>
      </w:tblGrid>
      <w:tr w:rsidR="00225F11">
        <w:tc>
          <w:tcPr>
            <w:tcW w:w="1810" w:type="dxa"/>
          </w:tcPr>
          <w:p w:rsidR="00225F11" w:rsidRDefault="00E108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369" w:type="dxa"/>
          </w:tcPr>
          <w:p w:rsidR="00225F11" w:rsidRDefault="00E108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Гончарова Елена Геннадиевна, 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 МР, преподаватель общепрофессиональных и специальных дисциплин РХУ имени М.Б. Грекова</w:t>
            </w:r>
          </w:p>
          <w:p w:rsidR="00225F11" w:rsidRDefault="00225F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c>
          <w:tcPr>
            <w:tcW w:w="1810" w:type="dxa"/>
          </w:tcPr>
          <w:p w:rsidR="00225F11" w:rsidRDefault="00225F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225F11" w:rsidRDefault="00E108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Васильцова Марьяна Евгеньевна, преподаватель общепрофессиональных и специальных дисциплин РХУ имени М.Б. Грекова</w:t>
            </w:r>
          </w:p>
        </w:tc>
      </w:tr>
      <w:tr w:rsidR="00225F11">
        <w:tc>
          <w:tcPr>
            <w:tcW w:w="1810" w:type="dxa"/>
          </w:tcPr>
          <w:p w:rsidR="00225F11" w:rsidRDefault="00225F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225F11" w:rsidRDefault="00225F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25F11" w:rsidRDefault="00225F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F11" w:rsidRDefault="00225F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225F11">
        <w:tc>
          <w:tcPr>
            <w:tcW w:w="675" w:type="dxa"/>
          </w:tcPr>
          <w:p w:rsidR="00225F11" w:rsidRDefault="00225F11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225F11" w:rsidRDefault="00225F11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225F11">
        <w:tc>
          <w:tcPr>
            <w:tcW w:w="675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ПП.01. </w:t>
            </w:r>
            <w:proofErr w:type="gramStart"/>
            <w:r>
              <w:rPr>
                <w:b/>
                <w:sz w:val="28"/>
                <w:szCs w:val="28"/>
              </w:rPr>
              <w:t>Производственная практика (по профилю специальности) по специальности 53.02.09 Театрально-декорационное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 </w:t>
            </w:r>
          </w:p>
        </w:tc>
        <w:tc>
          <w:tcPr>
            <w:tcW w:w="958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25F11">
        <w:tc>
          <w:tcPr>
            <w:tcW w:w="675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Структура и содержание ПП.01. </w:t>
            </w:r>
            <w:proofErr w:type="gramStart"/>
            <w:r>
              <w:rPr>
                <w:b/>
                <w:sz w:val="28"/>
                <w:szCs w:val="28"/>
              </w:rPr>
              <w:t>Производственн</w:t>
            </w:r>
            <w:r>
              <w:rPr>
                <w:b/>
                <w:sz w:val="28"/>
                <w:szCs w:val="28"/>
              </w:rPr>
              <w:t>ая практика (по профилю специальности) по специальности 53.02.09 Театрально-декорационное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25F11">
        <w:tc>
          <w:tcPr>
            <w:tcW w:w="675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ПП.01. </w:t>
            </w:r>
            <w:proofErr w:type="gramStart"/>
            <w:r>
              <w:rPr>
                <w:b/>
                <w:sz w:val="28"/>
                <w:szCs w:val="28"/>
              </w:rPr>
              <w:t xml:space="preserve">Производственная практика (по профилю специальности) по </w:t>
            </w:r>
            <w:r>
              <w:rPr>
                <w:b/>
                <w:sz w:val="28"/>
                <w:szCs w:val="28"/>
              </w:rPr>
              <w:t>специальности 53.02.09 Театрально-декорационное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25F11">
        <w:tc>
          <w:tcPr>
            <w:tcW w:w="675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ПП.01. </w:t>
            </w:r>
            <w:proofErr w:type="gramStart"/>
            <w:r>
              <w:rPr>
                <w:b/>
                <w:sz w:val="28"/>
                <w:szCs w:val="28"/>
              </w:rPr>
              <w:t xml:space="preserve">Производственная практика (по профилю специальности) по специальности 53.02.09 </w:t>
            </w:r>
            <w:r>
              <w:rPr>
                <w:b/>
                <w:sz w:val="28"/>
                <w:szCs w:val="28"/>
              </w:rPr>
              <w:t>Театрально-декорационное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225F11">
        <w:tc>
          <w:tcPr>
            <w:tcW w:w="675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 w:rsidR="00225F11" w:rsidRDefault="00E108F2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</w:tcPr>
          <w:p w:rsidR="00225F11" w:rsidRDefault="00225F11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</w:tr>
    </w:tbl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Художественно-костюмерное оформление спектакля)</w:t>
      </w:r>
    </w:p>
    <w:p w:rsidR="00225F11" w:rsidRDefault="00225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Практика является обязательным разделом ППССЗ </w:t>
      </w:r>
      <w:r>
        <w:rPr>
          <w:rFonts w:ascii="Times New Roman" w:hAnsi="Times New Roman" w:cs="Times New Roman"/>
          <w:sz w:val="28"/>
          <w:szCs w:val="28"/>
        </w:rPr>
        <w:t>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</w:t>
      </w:r>
      <w:r>
        <w:rPr>
          <w:rFonts w:ascii="Times New Roman" w:hAnsi="Times New Roman" w:cs="Times New Roman"/>
          <w:sz w:val="28"/>
          <w:szCs w:val="28"/>
        </w:rPr>
        <w:t>енно-костюмерное оформление спектакля).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Рабочая программа ПДП.00 Производственная практика (преддипломная)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sz w:val="28"/>
        </w:rPr>
        <w:t xml:space="preserve"> Художественно-костюмерное оформление спектакля)  разработана в соответствии с </w:t>
      </w:r>
      <w:r>
        <w:rPr>
          <w:rFonts w:ascii="Times New Roman" w:hAnsi="Times New Roman" w:cs="Times New Roman"/>
          <w:sz w:val="28"/>
        </w:rPr>
        <w:t xml:space="preserve">Положением о практике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ГБПОУ РО "РХУ имени М.Б. Грекова".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ППССЗ СПО предусматриваются следующие виды</w:t>
      </w:r>
      <w:r>
        <w:rPr>
          <w:rFonts w:ascii="Times New Roman" w:hAnsi="Times New Roman" w:cs="Times New Roman"/>
          <w:sz w:val="28"/>
        </w:rPr>
        <w:t xml:space="preserve"> практик: учебная и производственная.</w:t>
      </w:r>
    </w:p>
    <w:p w:rsidR="00225F11" w:rsidRDefault="00E108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225F11" w:rsidRDefault="00E108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</w:t>
      </w:r>
      <w:r>
        <w:rPr>
          <w:rFonts w:ascii="Times New Roman" w:hAnsi="Times New Roman" w:cs="Times New Roman"/>
          <w:sz w:val="28"/>
        </w:rPr>
        <w:t xml:space="preserve">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Times New Roman" w:hAnsi="Times New Roman" w:cs="Times New Roman"/>
          <w:sz w:val="28"/>
        </w:rPr>
        <w:t>так</w:t>
      </w:r>
      <w:proofErr w:type="gramEnd"/>
      <w:r>
        <w:rPr>
          <w:rFonts w:ascii="Times New Roman" w:hAnsi="Times New Roman" w:cs="Times New Roman"/>
          <w:sz w:val="28"/>
        </w:rPr>
        <w:t xml:space="preserve"> и рассредоточено, чередуясь с теоретическими занятиями в рамках профессиональных модулей.</w:t>
      </w:r>
    </w:p>
    <w:p w:rsidR="00225F11" w:rsidRDefault="00E108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Цели </w:t>
      </w:r>
      <w:r>
        <w:rPr>
          <w:rFonts w:ascii="Times New Roman" w:hAnsi="Times New Roman" w:cs="Times New Roman"/>
          <w:sz w:val="28"/>
        </w:rPr>
        <w:t>и задачи, программы и формы отчетности определяются образовательным учреждением по каждому виду практики.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53.02.09 Теа</w:t>
      </w:r>
      <w:r>
        <w:rPr>
          <w:rFonts w:ascii="Times New Roman" w:hAnsi="Times New Roman" w:cs="Times New Roman"/>
          <w:sz w:val="28"/>
          <w:szCs w:val="28"/>
        </w:rPr>
        <w:t>трально-декорационное искусство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Художественно-костюмерное оформление спектакля).</w:t>
      </w:r>
    </w:p>
    <w:p w:rsidR="00225F11" w:rsidRDefault="00225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Цели и задачи учебной и производственной практик – требования к результатам освоения ППССЗ </w:t>
      </w:r>
    </w:p>
    <w:p w:rsidR="00225F11" w:rsidRDefault="00225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с исторической литературой, музейными образцами, мультимедий</w:t>
      </w:r>
      <w:r>
        <w:rPr>
          <w:rFonts w:ascii="Times New Roman" w:eastAsia="Times New Roman" w:hAnsi="Times New Roman" w:cs="Times New Roman"/>
          <w:sz w:val="28"/>
          <w:szCs w:val="28"/>
        </w:rPr>
        <w:t>ными средствами;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создания творческих зарисовок костюмов, аксессуаров и головных уборов;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имитации театральных тканей, кружева, вышивки;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теоретические знания на практик</w:t>
      </w:r>
      <w:r>
        <w:rPr>
          <w:rFonts w:ascii="Times New Roman" w:eastAsia="Times New Roman" w:hAnsi="Times New Roman" w:cs="Times New Roman"/>
          <w:sz w:val="28"/>
          <w:szCs w:val="28"/>
        </w:rPr>
        <w:t>е, 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различны</w:t>
      </w:r>
      <w:r>
        <w:rPr>
          <w:rFonts w:ascii="Times New Roman" w:eastAsia="Times New Roman" w:hAnsi="Times New Roman" w:cs="Times New Roman"/>
          <w:sz w:val="28"/>
          <w:szCs w:val="28"/>
        </w:rPr>
        <w:t>е графические приемы в создании эскиза театрального костюма;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художественно-конструктивную форму костюма;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законы пост</w:t>
      </w:r>
      <w:r>
        <w:rPr>
          <w:rFonts w:ascii="Times New Roman" w:eastAsia="Times New Roman" w:hAnsi="Times New Roman" w:cs="Times New Roman"/>
          <w:sz w:val="28"/>
          <w:szCs w:val="28"/>
        </w:rPr>
        <w:t>роения и организации формы театрального костюма различных жанров;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силуэтные решения костюмов различных исторических эпох</w:t>
      </w:r>
    </w:p>
    <w:p w:rsidR="00225F11" w:rsidRDefault="00225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результатами освоения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 обучения понимаются соответствия подтвержденных студентом 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</w:t>
      </w:r>
      <w:r>
        <w:rPr>
          <w:rFonts w:ascii="Times New Roman" w:eastAsia="Times New Roman" w:hAnsi="Times New Roman" w:cs="Times New Roman"/>
          <w:sz w:val="28"/>
          <w:szCs w:val="28"/>
        </w:rPr>
        <w:t>ате освоения данной дисциплины студент должен соответствовать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модели выпускника»  ГБОУ СПО, содержащей  перечни общекультурных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и профессиональных компетенций (ПК).</w:t>
      </w:r>
    </w:p>
    <w:p w:rsidR="00225F11" w:rsidRDefault="00E108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Специалист по театрально-декорационному искусству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должен обладать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общими </w:t>
      </w:r>
      <w:r>
        <w:rPr>
          <w:rFonts w:ascii="Times New Roman" w:eastAsia="Times New Roman" w:hAnsi="Times New Roman" w:cs="Times New Roman"/>
          <w:b/>
          <w:iCs/>
          <w:sz w:val="28"/>
          <w:szCs w:val="24"/>
        </w:rPr>
        <w:t xml:space="preserve">компетенциями, 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>включающими в себя способность:</w:t>
      </w:r>
    </w:p>
    <w:p w:rsidR="00225F11" w:rsidRDefault="00E108F2">
      <w:pPr>
        <w:widowControl w:val="0"/>
        <w:tabs>
          <w:tab w:val="left" w:pos="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1. Понимать сущность и социальную значимость своей будущей профессии, проявлять к ней устойчивый интерес.</w:t>
      </w:r>
    </w:p>
    <w:p w:rsidR="00225F11" w:rsidRDefault="00E108F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2. Организовывать собственную деятельность, определять методы и способы выполнения професс</w:t>
      </w:r>
      <w:r>
        <w:rPr>
          <w:rFonts w:ascii="Times New Roman" w:eastAsia="Times New Roman" w:hAnsi="Times New Roman" w:cs="Times New Roman"/>
          <w:sz w:val="28"/>
          <w:szCs w:val="24"/>
        </w:rPr>
        <w:t>иональных задач, оценивать их эффективность и качество.</w:t>
      </w:r>
    </w:p>
    <w:p w:rsidR="00225F11" w:rsidRDefault="00E108F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3. Решать проблемы, оценивать риски и принимать решения в нестандартных ситуациях.</w:t>
      </w:r>
    </w:p>
    <w:p w:rsidR="00225F11" w:rsidRDefault="00E108F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4. Осуществлять поиск, анализ и оценку информации, необходимой для постановки и решения профессиональных задач,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профессионального и личностного развития.</w:t>
      </w:r>
    </w:p>
    <w:p w:rsidR="00225F11" w:rsidRDefault="00E108F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5. Использовать информационно-коммуникационные технологии для совершенствования профессиональной деятельности.</w:t>
      </w:r>
    </w:p>
    <w:p w:rsidR="00225F11" w:rsidRDefault="00E108F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6. Работать в коллективе, обеспечивать ее сплочение, эффективно общаться с коллегами, руководств</w:t>
      </w:r>
      <w:r>
        <w:rPr>
          <w:rFonts w:ascii="Times New Roman" w:eastAsia="Times New Roman" w:hAnsi="Times New Roman" w:cs="Times New Roman"/>
          <w:sz w:val="28"/>
          <w:szCs w:val="24"/>
        </w:rPr>
        <w:t>ом.</w:t>
      </w:r>
    </w:p>
    <w:p w:rsidR="00225F11" w:rsidRDefault="00E108F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225F11" w:rsidRDefault="00E108F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8. Самостоятельно определять задачи профессионального и личностного развития, з</w:t>
      </w:r>
      <w:r>
        <w:rPr>
          <w:rFonts w:ascii="Times New Roman" w:eastAsia="Times New Roman" w:hAnsi="Times New Roman" w:cs="Times New Roman"/>
          <w:sz w:val="28"/>
          <w:szCs w:val="24"/>
        </w:rPr>
        <w:t>аниматься самообразованием, осознанно планировать повышение квалификации.</w:t>
      </w:r>
    </w:p>
    <w:p w:rsidR="00225F11" w:rsidRDefault="00E108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 9. Ориентироваться в условиях частой смены технологий в профессиональной деятельности. </w:t>
      </w:r>
    </w:p>
    <w:p w:rsidR="00225F11" w:rsidRDefault="00225F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5F11" w:rsidRDefault="00E108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Специалист по театрально-декорационному искусству должен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обладать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профессиональными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компет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енциями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соответствующими основным видам профессиональной деятельности: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Художественно-творческая деятельность:</w:t>
      </w:r>
    </w:p>
    <w:p w:rsidR="00225F11" w:rsidRDefault="00E108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ПК 1.1. Использовать графически-композиционные и живописные приемы в решении творческих замыслов и задач.</w:t>
      </w:r>
    </w:p>
    <w:p w:rsidR="00225F11" w:rsidRDefault="00E108F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ПК 1.2. Создавать  эскизы творческих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проектов, соответствующих замыслу художника-постановщика.</w:t>
      </w:r>
    </w:p>
    <w:p w:rsidR="00225F11" w:rsidRDefault="00E108F2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1.3. Исследовать историческое наследие театрально-декорационного и декоративно-прикладного искусства.</w:t>
      </w:r>
    </w:p>
    <w:p w:rsidR="00225F11" w:rsidRDefault="00E108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1.4. Использовать знания истории стилей для создания эскизов творческих проектов.</w:t>
      </w:r>
    </w:p>
    <w:p w:rsidR="00225F11" w:rsidRDefault="00E108F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ПК 1.5.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Оформлять выставочные проекты.</w:t>
      </w:r>
    </w:p>
    <w:p w:rsidR="00225F11" w:rsidRDefault="00E108F2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1.6. Использовать мультимедийные технологии в создании профессиональных проектов.</w:t>
      </w:r>
    </w:p>
    <w:p w:rsidR="00225F11" w:rsidRDefault="00E108F2">
      <w:pPr>
        <w:shd w:val="clear" w:color="auto" w:fill="FFFFFF"/>
        <w:tabs>
          <w:tab w:val="left" w:pos="278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</w:p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Виды практики и рекомендуемое количество часов на освоение рабочей программы практики:</w:t>
      </w:r>
    </w:p>
    <w:p w:rsidR="00225F11" w:rsidRDefault="00225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7"/>
        <w:gridCol w:w="4076"/>
        <w:gridCol w:w="1134"/>
        <w:gridCol w:w="1276"/>
        <w:gridCol w:w="1950"/>
      </w:tblGrid>
      <w:tr w:rsidR="00225F11">
        <w:tc>
          <w:tcPr>
            <w:tcW w:w="1027" w:type="dxa"/>
          </w:tcPr>
          <w:p w:rsidR="00225F11" w:rsidRDefault="00E10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по учебному плану</w:t>
            </w:r>
          </w:p>
        </w:tc>
        <w:tc>
          <w:tcPr>
            <w:tcW w:w="4076" w:type="dxa"/>
          </w:tcPr>
          <w:p w:rsidR="00225F11" w:rsidRDefault="00E10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</w:p>
        </w:tc>
        <w:tc>
          <w:tcPr>
            <w:tcW w:w="1134" w:type="dxa"/>
          </w:tcPr>
          <w:p w:rsidR="00225F11" w:rsidRDefault="00E10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недель по учебному плану</w:t>
            </w:r>
          </w:p>
        </w:tc>
        <w:tc>
          <w:tcPr>
            <w:tcW w:w="1276" w:type="dxa"/>
          </w:tcPr>
          <w:p w:rsidR="00225F11" w:rsidRDefault="00E10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950" w:type="dxa"/>
          </w:tcPr>
          <w:p w:rsidR="00225F11" w:rsidRDefault="00E10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225F11">
        <w:tc>
          <w:tcPr>
            <w:tcW w:w="1027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076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F11">
        <w:tc>
          <w:tcPr>
            <w:tcW w:w="1027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4076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134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0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225F11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/>
        <w:t>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</w:t>
      </w:r>
      <w:r>
        <w:rPr>
          <w:rFonts w:ascii="Times New Roman" w:hAnsi="Times New Roman" w:cs="Times New Roman"/>
          <w:b/>
          <w:sz w:val="28"/>
          <w:szCs w:val="28"/>
        </w:rPr>
        <w:t>оформление спектакля)</w:t>
      </w: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E108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2.1.Цели, задачи, содержание и период прохождения практики</w:t>
      </w:r>
    </w:p>
    <w:p w:rsidR="00225F11" w:rsidRDefault="00225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5245"/>
        <w:gridCol w:w="1134"/>
        <w:gridCol w:w="1134"/>
        <w:gridCol w:w="1276"/>
      </w:tblGrid>
      <w:tr w:rsidR="00225F11">
        <w:trPr>
          <w:trHeight w:val="1028"/>
        </w:trPr>
        <w:tc>
          <w:tcPr>
            <w:tcW w:w="2518" w:type="dxa"/>
            <w:shd w:val="clear" w:color="auto" w:fill="auto"/>
          </w:tcPr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практики</w:t>
            </w:r>
          </w:p>
        </w:tc>
        <w:tc>
          <w:tcPr>
            <w:tcW w:w="3827" w:type="dxa"/>
            <w:shd w:val="clear" w:color="auto" w:fill="auto"/>
          </w:tcPr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Цели, задачи практики</w:t>
            </w:r>
          </w:p>
        </w:tc>
        <w:tc>
          <w:tcPr>
            <w:tcW w:w="5245" w:type="dxa"/>
            <w:shd w:val="clear" w:color="auto" w:fill="auto"/>
          </w:tcPr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практики,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 w:rsidR="00225F11" w:rsidRDefault="00E108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 w:rsidR="00225F11" w:rsidRDefault="00E108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прохождения практики</w:t>
            </w:r>
          </w:p>
        </w:tc>
      </w:tr>
      <w:tr w:rsidR="00225F11">
        <w:trPr>
          <w:trHeight w:val="241"/>
        </w:trPr>
        <w:tc>
          <w:tcPr>
            <w:tcW w:w="2518" w:type="dxa"/>
            <w:shd w:val="clear" w:color="auto" w:fill="auto"/>
          </w:tcPr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 8семестр</w:t>
            </w:r>
          </w:p>
        </w:tc>
        <w:tc>
          <w:tcPr>
            <w:tcW w:w="5245" w:type="dxa"/>
            <w:shd w:val="clear" w:color="auto" w:fill="auto"/>
          </w:tcPr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5F11">
        <w:trPr>
          <w:trHeight w:val="241"/>
        </w:trPr>
        <w:tc>
          <w:tcPr>
            <w:tcW w:w="2518" w:type="dxa"/>
            <w:shd w:val="clear" w:color="auto" w:fill="auto"/>
          </w:tcPr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ПП.01. Производственная практика (по профилю специальности) </w:t>
            </w:r>
          </w:p>
        </w:tc>
        <w:tc>
          <w:tcPr>
            <w:tcW w:w="3827" w:type="dxa"/>
            <w:shd w:val="clear" w:color="auto" w:fill="auto"/>
          </w:tcPr>
          <w:p w:rsidR="00225F11" w:rsidRDefault="00E108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производственной практики определены требованиями к уровню подготовки студентов.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и совершенствование знаний, полученных студентами в процессе обучения,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производственной практики: практические занятия, связанные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художественно-костюмерным оформлением спектакля.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производственной практики: закрепление знаний теоретических основ композиции,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закономерности построения художественной формы и особенности ее восприятия.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владеть терминологией, профессиональная готовность будущего специалиста театрально-декорационного искусства к самостоятельной творческой работе.</w:t>
            </w:r>
          </w:p>
          <w:p w:rsidR="00225F11" w:rsidRDefault="00225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общих и профессиональных компетенций, проверку его готовности к самостоятельной трудовой деятельности.</w:t>
            </w: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проводится  на базе театров г. Ростова-на-Дону и РО.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профессиональной деятельности.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производственной практики планирует руководитель практики в соответствии с её содержанием.</w:t>
            </w:r>
          </w:p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25F11" w:rsidRDefault="00E1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25F11" w:rsidRDefault="00E1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25F11" w:rsidRDefault="00225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225F11" w:rsidRDefault="00225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225F11" w:rsidRDefault="00225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225F11" w:rsidRDefault="00E10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>2.2. Тематический план</w:t>
      </w: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 и содержание производственной практики</w:t>
      </w:r>
    </w:p>
    <w:p w:rsidR="00225F11" w:rsidRDefault="00E10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Объем ПП.01. Производственная практика (по профилю специальности) составляет  </w:t>
      </w:r>
      <w:r>
        <w:rPr>
          <w:rFonts w:ascii="Times New Roman" w:eastAsia="HiddenHorzOCR" w:hAnsi="Times New Roman" w:cs="Times New Roman"/>
          <w:sz w:val="28"/>
          <w:szCs w:val="28"/>
        </w:rPr>
        <w:t>36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час</w:t>
      </w:r>
      <w:r>
        <w:rPr>
          <w:rFonts w:ascii="Times New Roman" w:eastAsia="HiddenHorzOCR" w:hAnsi="Times New Roman" w:cs="Times New Roman"/>
          <w:sz w:val="28"/>
          <w:szCs w:val="28"/>
        </w:rPr>
        <w:t>ов</w:t>
      </w:r>
      <w:r>
        <w:rPr>
          <w:rFonts w:ascii="Times New Roman" w:eastAsia="HiddenHorzOCR" w:hAnsi="Times New Roman" w:cs="Times New Roman"/>
          <w:sz w:val="28"/>
          <w:szCs w:val="28"/>
        </w:rPr>
        <w:t>.</w:t>
      </w:r>
    </w:p>
    <w:p w:rsidR="00225F11" w:rsidRDefault="00225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25F11" w:rsidRDefault="00225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25F11" w:rsidRDefault="00225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985"/>
        <w:gridCol w:w="1842"/>
        <w:gridCol w:w="7088"/>
      </w:tblGrid>
      <w:tr w:rsidR="00225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 w:rsidR="00225F11" w:rsidRDefault="00E108F2">
            <w:pPr>
              <w:pStyle w:val="ad"/>
              <w:rPr>
                <w:rFonts w:cs="Times New Roman"/>
                <w:b/>
              </w:rPr>
            </w:pPr>
            <w:proofErr w:type="gramStart"/>
            <w:r>
              <w:rPr>
                <w:rFonts w:cs="Times New Roman"/>
                <w:b/>
              </w:rPr>
              <w:t>п</w:t>
            </w:r>
            <w:proofErr w:type="gramEnd"/>
            <w:r>
              <w:rPr>
                <w:rFonts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Общее кол-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 на этап: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Кол-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Виды работ</w:t>
            </w:r>
          </w:p>
        </w:tc>
      </w:tr>
      <w:tr w:rsidR="00225F11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Подготовительный этап:</w:t>
            </w:r>
          </w:p>
          <w:p w:rsidR="00225F11" w:rsidRDefault="00225F11">
            <w:pPr>
              <w:pStyle w:val="a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:rsidR="00225F11" w:rsidRDefault="00E108F2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технике безопасности.</w:t>
            </w:r>
          </w:p>
          <w:p w:rsidR="00225F11" w:rsidRDefault="00E108F2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Ознакомление с </w:t>
            </w:r>
            <w:r>
              <w:rPr>
                <w:rFonts w:cs="Times New Roman"/>
              </w:rPr>
              <w:t>целями и задачами практики, сроками прохождения и формой сдачи отчетности. Знакомство с базой практики.</w:t>
            </w:r>
          </w:p>
        </w:tc>
      </w:tr>
      <w:tr w:rsidR="00225F11">
        <w:trPr>
          <w:trHeight w:val="55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rPr>
                <w:rFonts w:cs="Times New Roman"/>
              </w:rPr>
            </w:pPr>
            <w:r>
              <w:rPr>
                <w:rFonts w:cs="Times New Roman"/>
              </w:rPr>
              <w:t xml:space="preserve">Ознакомительный этап: </w:t>
            </w:r>
          </w:p>
          <w:p w:rsidR="00225F11" w:rsidRDefault="00225F11">
            <w:pPr>
              <w:pStyle w:val="ad"/>
              <w:jc w:val="both"/>
              <w:rPr>
                <w:rFonts w:cs="Times New Roman"/>
              </w:rPr>
            </w:pPr>
          </w:p>
          <w:p w:rsidR="00225F11" w:rsidRDefault="00225F11">
            <w:pPr>
              <w:pStyle w:val="ad"/>
              <w:jc w:val="both"/>
              <w:rPr>
                <w:rFonts w:cs="Times New Roman"/>
              </w:rPr>
            </w:pPr>
          </w:p>
          <w:p w:rsidR="00225F11" w:rsidRDefault="00225F11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Беседа с художником по костюмам театра: основные принципы работы художника по костюмам в работе над театральными </w:t>
            </w:r>
            <w:r>
              <w:rPr>
                <w:rFonts w:cs="Times New Roman"/>
              </w:rPr>
              <w:t>постановками</w:t>
            </w:r>
          </w:p>
        </w:tc>
      </w:tr>
      <w:tr w:rsidR="00225F11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главным режиссёром театра: общие концепции творчества данного театра</w:t>
            </w:r>
          </w:p>
        </w:tc>
      </w:tr>
      <w:tr w:rsidR="00225F11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Посещение репетиции спектакля. </w:t>
            </w:r>
          </w:p>
        </w:tc>
      </w:tr>
      <w:tr w:rsidR="00225F11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художником - постановщиком спектакля: от эскиза к спектаклю</w:t>
            </w:r>
          </w:p>
        </w:tc>
      </w:tr>
      <w:tr w:rsidR="00225F11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швейного цеха.</w:t>
            </w:r>
          </w:p>
        </w:tc>
      </w:tr>
      <w:tr w:rsidR="00225F11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Изучение материалов, условий и технологических особенностей производства.</w:t>
            </w:r>
          </w:p>
        </w:tc>
      </w:tr>
      <w:tr w:rsidR="00225F11">
        <w:trPr>
          <w:trHeight w:val="4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225F11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бутафорского цеха и художественными мастерскими театра.</w:t>
            </w:r>
          </w:p>
        </w:tc>
      </w:tr>
      <w:tr w:rsidR="00225F11">
        <w:trPr>
          <w:trHeight w:val="24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 w:rsidR="00225F11" w:rsidRDefault="00E108F2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Практические занятия, связанные с постановкой спектакля.</w:t>
            </w:r>
          </w:p>
          <w:p w:rsidR="00225F11" w:rsidRDefault="00225F11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задания практики по изготовлению и декорированию костюмов.</w:t>
            </w:r>
          </w:p>
          <w:p w:rsidR="00225F11" w:rsidRDefault="00E108F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(Примеры заданий:</w:t>
            </w:r>
            <w:proofErr w:type="gramEnd"/>
          </w:p>
          <w:p w:rsidR="00225F11" w:rsidRDefault="00E108F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ручной вышивкой;</w:t>
            </w:r>
          </w:p>
          <w:p w:rsidR="00225F11" w:rsidRDefault="00E108F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аппликацией;</w:t>
            </w:r>
          </w:p>
          <w:p w:rsidR="00225F11" w:rsidRDefault="00E108F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пуговиц;</w:t>
            </w:r>
          </w:p>
          <w:p w:rsidR="00225F11" w:rsidRDefault="00E108F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головных уборов;</w:t>
            </w:r>
          </w:p>
          <w:p w:rsidR="00225F11" w:rsidRDefault="00E108F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элементов костюмов)</w:t>
            </w:r>
          </w:p>
          <w:p w:rsidR="00225F11" w:rsidRDefault="00E108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Пошив элементов костюмов (головных уборов, аксессуаров и деталей костюмов)</w:t>
            </w:r>
          </w:p>
        </w:tc>
      </w:tr>
      <w:tr w:rsidR="00225F11">
        <w:trPr>
          <w:trHeight w:val="69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 w:rsidR="00225F11" w:rsidRDefault="00225F11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эскизного материала к итоговому просмотру,</w:t>
            </w:r>
          </w:p>
          <w:p w:rsidR="00225F11" w:rsidRDefault="00E108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оформление отчетной документаци</w:t>
            </w:r>
            <w:r>
              <w:rPr>
                <w:rFonts w:ascii="Times New Roman" w:hAnsi="Times New Roman" w:cs="Times New Roman"/>
              </w:rPr>
              <w:t>и по практике.</w:t>
            </w:r>
          </w:p>
        </w:tc>
      </w:tr>
      <w:tr w:rsidR="00225F11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Промежуточная аттестация: дифференцированный зачет.</w:t>
            </w:r>
          </w:p>
          <w:p w:rsidR="00225F11" w:rsidRDefault="00225F11">
            <w:pPr>
              <w:pStyle w:val="ad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1" w:rsidRDefault="00E108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отчетной документации по практике, фотоматериала учебно-творческих работ и эскизов, выполненных в ходе производственной практики.</w:t>
            </w:r>
          </w:p>
        </w:tc>
      </w:tr>
    </w:tbl>
    <w:p w:rsidR="00225F11" w:rsidRDefault="0022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25F11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условия 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53.02.09 Театрально-декорационное искусство </w:t>
      </w:r>
      <w:r>
        <w:rPr>
          <w:rFonts w:ascii="Times New Roman" w:hAnsi="Times New Roman" w:cs="Times New Roman"/>
          <w:b/>
          <w:sz w:val="28"/>
          <w:szCs w:val="28"/>
        </w:rPr>
        <w:br/>
        <w:t>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225F11" w:rsidRDefault="00225F11">
      <w:pPr>
        <w:spacing w:after="0" w:line="240" w:lineRule="auto"/>
        <w:jc w:val="center"/>
        <w:rPr>
          <w:sz w:val="28"/>
          <w:szCs w:val="28"/>
        </w:rPr>
      </w:pP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и кадровому обеспечению практики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производственной практики (по профилю специальности)</w:t>
      </w:r>
    </w:p>
    <w:p w:rsidR="00225F11" w:rsidRDefault="00E108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этапов: производственной практики по профилю специальности и преддипломной практики.</w:t>
      </w:r>
    </w:p>
    <w:p w:rsidR="00225F11" w:rsidRDefault="00E108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Учебная практика и производственная практика </w:t>
      </w:r>
      <w:r>
        <w:rPr>
          <w:rFonts w:ascii="Times New Roman" w:hAnsi="Times New Roman" w:cs="Times New Roman"/>
          <w:sz w:val="28"/>
        </w:rPr>
        <w:t xml:space="preserve">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Times New Roman" w:hAnsi="Times New Roman" w:cs="Times New Roman"/>
          <w:sz w:val="28"/>
        </w:rPr>
        <w:t>так</w:t>
      </w:r>
      <w:proofErr w:type="gramEnd"/>
      <w:r>
        <w:rPr>
          <w:rFonts w:ascii="Times New Roman" w:hAnsi="Times New Roman" w:cs="Times New Roman"/>
          <w:sz w:val="28"/>
        </w:rPr>
        <w:t xml:space="preserve"> и рассредоточено, чередуясь с те</w:t>
      </w:r>
      <w:r>
        <w:rPr>
          <w:rFonts w:ascii="Times New Roman" w:hAnsi="Times New Roman" w:cs="Times New Roman"/>
          <w:sz w:val="28"/>
        </w:rPr>
        <w:t>оретическими занятиями в рамках профессиональных модулей.</w:t>
      </w:r>
    </w:p>
    <w:p w:rsidR="00225F11" w:rsidRDefault="00E1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</w:t>
      </w:r>
      <w:r>
        <w:rPr>
          <w:rFonts w:ascii="Times New Roman" w:eastAsia="Times New Roman" w:hAnsi="Times New Roman" w:cs="Times New Roman"/>
          <w:sz w:val="28"/>
        </w:rPr>
        <w:t xml:space="preserve">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225F11" w:rsidRDefault="00225F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  <w:highlight w:val="yellow"/>
        </w:rPr>
      </w:pPr>
    </w:p>
    <w:p w:rsidR="00225F11" w:rsidRDefault="00E108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25F11" w:rsidRDefault="00225F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225F11" w:rsidRDefault="00E108F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источники: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225F11" w:rsidRDefault="00E108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Композиция костюма. Учебное пособие. М.: «Академия»,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225F11" w:rsidRDefault="00E108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Плаксина Э.Б. и др. История костю</w:t>
      </w:r>
      <w:r>
        <w:rPr>
          <w:rFonts w:ascii="Times New Roman" w:eastAsia="Times New Roman" w:hAnsi="Times New Roman" w:cs="Times New Roman"/>
          <w:sz w:val="28"/>
          <w:szCs w:val="28"/>
        </w:rPr>
        <w:t>ма. Стили и направления. М.: «Академия»,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F11" w:rsidRDefault="0022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Алпатова И.А. </w:t>
      </w:r>
      <w:r>
        <w:rPr>
          <w:rFonts w:ascii="Times New Roman" w:eastAsia="Times New Roman" w:hAnsi="Times New Roman" w:cs="Times New Roman"/>
          <w:sz w:val="28"/>
          <w:szCs w:val="28"/>
        </w:rPr>
        <w:t>Узорные ткани. Русское декоративное искусство М-1965.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Арманд Т. Орнаментация ткани. Руководство по росписи ткани М-1931.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Великая утопия. Русский и советский авангард 1915-1932 М -1993г.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вин</w:t>
      </w:r>
      <w:r>
        <w:rPr>
          <w:rFonts w:ascii="Times New Roman" w:eastAsia="Times New Roman" w:hAnsi="Times New Roman" w:cs="Times New Roman"/>
          <w:sz w:val="28"/>
          <w:szCs w:val="28"/>
        </w:rPr>
        <w:t>е. «Искусство», Л., М., 1960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Гурьева Т.С. Опыты Л.В. Маяковской в оформлении ткани М-1972.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Дуглас  Шарлота. Русский текстиль 1928-1932.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Зайцев. Такая изменчивая мода. М., 1983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Козлова Т.В. Художественное проектирование костюма. М -1983г.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Козлов В.</w:t>
      </w:r>
      <w:r>
        <w:rPr>
          <w:rFonts w:ascii="Times New Roman" w:eastAsia="Times New Roman" w:hAnsi="Times New Roman" w:cs="Times New Roman"/>
          <w:sz w:val="28"/>
          <w:szCs w:val="28"/>
        </w:rPr>
        <w:t>Н. Основы художественного оформления текстильных изделий.   М-1981г.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Рогинская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Ф.Советский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текстиль. М-1930г.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Рудин Н.Г. Художественное оформление тканей. М-1964г.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Соболев Н.Н. Очерки по истории украшения тканей. М 1934г.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Стриженова Т.К., Алпатова И.А. Тек</w:t>
      </w:r>
      <w:r>
        <w:rPr>
          <w:rFonts w:ascii="Times New Roman" w:eastAsia="Times New Roman" w:hAnsi="Times New Roman" w:cs="Times New Roman"/>
          <w:sz w:val="28"/>
          <w:szCs w:val="28"/>
        </w:rPr>
        <w:t>стиль. Советское декоративное искусство 1917-1945 М-1984г.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Шумяцкая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 Как создаются рисунки для тканей. Декоративное искусство СССР-1958г.№8.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Якунина Л.И. Русские набивные ткани 16-17в.в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М-1954г.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Мерцалова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История костюма. «Искусство», М., 1972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МЗ. В. А. Кузнецова. Костюм на экране. «Искусство», М., 1975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Костюм в России XVIII —нач. XX века. Изд. «Аврора», 11-д. 1974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Захаржевская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Костюм для сцены. Изд. «Советская Россия», М.,1974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Козлинский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Русский костюм   (1750-1917). М.,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1964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дожник», М., 1972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«А. Н. Бенуа размышляет». «Советский художник», М., 1968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 А. Шифрин. Моя работа в театре. М., 1966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Шоу. О драме и театре. М., 1963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Кефайа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Аким. Костюм в жизни и в кино. М., 1975 г. 23 Н. П. Акимов. Не только о театре. 2-е изд. Л., М., 1966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Т.В. Козлова. Художественное проектирование костюма. М., 1983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Г.М. Гусейнов Композиция костюма. М., 1983 г.</w:t>
      </w:r>
    </w:p>
    <w:p w:rsidR="00225F11" w:rsidRDefault="00E108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Журнал «Ателье» 2005-2013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225F11" w:rsidRDefault="00225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5F11" w:rsidRDefault="00225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5F11" w:rsidRDefault="00E1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/>
        <w:t>53.02.09 Театрально-декорационное искусство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225F11" w:rsidRDefault="00225F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E10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обязательного уровня прохождения учебной практики: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ре</w:t>
      </w:r>
      <w:r>
        <w:rPr>
          <w:rFonts w:ascii="Times New Roman" w:eastAsia="Times New Roman" w:hAnsi="Times New Roman" w:cs="Times New Roman"/>
          <w:sz w:val="28"/>
          <w:szCs w:val="28"/>
        </w:rPr>
        <w:t>зультате аттестации по практике специальности 53.02.09 Театрально-декорационное искусство (по виду: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Художественно-костюмерное оформление спектакля) осуществляется комплексная проверка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общих и профессиональных компетенций: </w:t>
      </w:r>
      <w:proofErr w:type="gramStart"/>
      <w:r>
        <w:rPr>
          <w:rFonts w:ascii="Times New Roman" w:eastAsia="Calibri" w:hAnsi="Times New Roman"/>
          <w:iCs/>
          <w:sz w:val="24"/>
          <w:szCs w:val="24"/>
        </w:rPr>
        <w:t>ОК</w:t>
      </w:r>
      <w:proofErr w:type="gramEnd"/>
      <w:r>
        <w:rPr>
          <w:rFonts w:ascii="Times New Roman" w:eastAsia="Calibri" w:hAnsi="Times New Roman"/>
          <w:iCs/>
          <w:sz w:val="24"/>
          <w:szCs w:val="24"/>
        </w:rPr>
        <w:t xml:space="preserve"> 1, ОК 2, ОК 3,</w:t>
      </w:r>
      <w:r>
        <w:rPr>
          <w:rFonts w:ascii="Times New Roman" w:eastAsia="Calibri" w:hAnsi="Times New Roman"/>
          <w:iCs/>
          <w:sz w:val="24"/>
          <w:szCs w:val="24"/>
        </w:rPr>
        <w:t xml:space="preserve"> ОК 4,</w:t>
      </w:r>
      <w:r>
        <w:t xml:space="preserve"> </w:t>
      </w:r>
      <w:r>
        <w:rPr>
          <w:rFonts w:ascii="Times New Roman" w:eastAsia="Calibri" w:hAnsi="Times New Roman"/>
          <w:iCs/>
          <w:sz w:val="24"/>
          <w:szCs w:val="24"/>
        </w:rPr>
        <w:t>ОК 5, ОК 6, ОК 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/>
          <w:iCs/>
          <w:sz w:val="24"/>
          <w:szCs w:val="24"/>
        </w:rPr>
        <w:t xml:space="preserve"> ОК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4"/>
          <w:szCs w:val="24"/>
        </w:rPr>
        <w:t>ПК 1, ПК 2, ПК 3, ПК 4, ПК 4, ПК 5, ПК 6</w:t>
      </w:r>
    </w:p>
    <w:p w:rsidR="00225F11" w:rsidRDefault="00225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48"/>
      </w:tblGrid>
      <w:tr w:rsidR="00225F11">
        <w:trPr>
          <w:jc w:val="center"/>
        </w:trPr>
        <w:tc>
          <w:tcPr>
            <w:tcW w:w="4852" w:type="dxa"/>
          </w:tcPr>
          <w:p w:rsidR="00225F11" w:rsidRDefault="00E108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Результаты обучения:  общие и профессиональные компетенции </w:t>
            </w:r>
          </w:p>
        </w:tc>
        <w:tc>
          <w:tcPr>
            <w:tcW w:w="4848" w:type="dxa"/>
          </w:tcPr>
          <w:p w:rsidR="00225F11" w:rsidRDefault="00E108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Показатели оценки результата</w:t>
            </w:r>
          </w:p>
          <w:p w:rsidR="00225F11" w:rsidRDefault="00225F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225F11">
        <w:trPr>
          <w:trHeight w:val="375"/>
          <w:jc w:val="center"/>
        </w:trPr>
        <w:tc>
          <w:tcPr>
            <w:tcW w:w="4852" w:type="dxa"/>
          </w:tcPr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48" w:type="dxa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 w:rsidR="00225F11">
        <w:trPr>
          <w:trHeight w:val="375"/>
          <w:jc w:val="center"/>
        </w:trPr>
        <w:tc>
          <w:tcPr>
            <w:tcW w:w="4852" w:type="dxa"/>
          </w:tcPr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 Понимать сущность и социальную значимость своей будущей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проявлять к ней устойчивый интерес.</w:t>
            </w:r>
          </w:p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 Решать проблемы, оценивать риски и принимать решения </w:t>
            </w:r>
            <w:r>
              <w:rPr>
                <w:rFonts w:ascii="Times New Roman" w:hAnsi="Times New Roman"/>
                <w:sz w:val="24"/>
                <w:szCs w:val="24"/>
              </w:rPr>
              <w:t>в нестандартных ситуациях.</w:t>
            </w: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5. Использовать информационно-коммуникационные технологии для соверше</w:t>
            </w:r>
            <w:r>
              <w:rPr>
                <w:rFonts w:ascii="Times New Roman" w:hAnsi="Times New Roman"/>
                <w:sz w:val="24"/>
                <w:szCs w:val="24"/>
              </w:rPr>
              <w:t>нствования профессиональной деятельности.</w:t>
            </w: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7. Ставить цели, мотивировать деятельность подчиненных, организовывать и контролировать их </w:t>
            </w:r>
            <w:r>
              <w:rPr>
                <w:rFonts w:ascii="Times New Roman" w:hAnsi="Times New Roman"/>
                <w:sz w:val="24"/>
                <w:szCs w:val="24"/>
              </w:rPr>
              <w:t>работу с принятием на себя ответственности за результат выполнения заданий.</w:t>
            </w: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25F11" w:rsidRDefault="00E10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9. Ориентироваться в </w:t>
            </w:r>
            <w:r>
              <w:rPr>
                <w:rFonts w:ascii="Times New Roman" w:hAnsi="Times New Roman"/>
                <w:sz w:val="24"/>
                <w:szCs w:val="24"/>
              </w:rPr>
              <w:t>условиях частой смены технологий в профессиональной деятельности.</w:t>
            </w:r>
          </w:p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848" w:type="dxa"/>
          </w:tcPr>
          <w:p w:rsidR="00225F11" w:rsidRDefault="00225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Поиск аналогов работ и иллюстративного материала с целью изучения творчества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дизайнеров для освоения методов изображения.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мы и особенностях ее восприятия в практической деятельности.</w:t>
            </w:r>
          </w:p>
          <w:p w:rsidR="00225F11" w:rsidRDefault="00E108F2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25F11" w:rsidRDefault="00E108F2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 w:rsidR="00225F11" w:rsidRDefault="00225F1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F11" w:rsidRDefault="00225F1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F11" w:rsidRDefault="00E108F2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ков работы с графическими редакторами.</w:t>
            </w:r>
          </w:p>
          <w:p w:rsidR="00225F11" w:rsidRDefault="00225F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организовывать и контролировать </w:t>
            </w:r>
            <w:r>
              <w:rPr>
                <w:rFonts w:ascii="Times New Roman" w:hAnsi="Times New Roman"/>
                <w:sz w:val="24"/>
                <w:szCs w:val="24"/>
              </w:rPr>
              <w:t>работу коллектива.</w:t>
            </w:r>
          </w:p>
          <w:p w:rsidR="00225F11" w:rsidRDefault="00225F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225F11" w:rsidRDefault="00225F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 w:rsidR="00225F11" w:rsidRDefault="00E10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 w:rsidR="00225F11" w:rsidRDefault="00225F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225F11">
        <w:trPr>
          <w:trHeight w:val="375"/>
          <w:jc w:val="center"/>
        </w:trPr>
        <w:tc>
          <w:tcPr>
            <w:tcW w:w="4852" w:type="dxa"/>
          </w:tcPr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848" w:type="dxa"/>
          </w:tcPr>
          <w:p w:rsidR="00225F11" w:rsidRDefault="00225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11">
        <w:trPr>
          <w:trHeight w:val="273"/>
          <w:jc w:val="center"/>
        </w:trPr>
        <w:tc>
          <w:tcPr>
            <w:tcW w:w="4852" w:type="dxa"/>
          </w:tcPr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1.1. Использовать графически-композиционные и живописные приемы в решении творческих замыслов и задач.</w:t>
            </w: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Создавать  эскизы творческих проектов, соответствующих замыслу художника-постановщика.</w:t>
            </w: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Исследовать историческое наследие театрально-декор</w:t>
            </w:r>
            <w:r>
              <w:rPr>
                <w:rFonts w:ascii="Times New Roman" w:hAnsi="Times New Roman"/>
                <w:sz w:val="24"/>
                <w:szCs w:val="24"/>
              </w:rPr>
              <w:t>ационного и декоративно-прикладного искусства.</w:t>
            </w: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Использовать знания истории стилей для создания эскизов творческих проектов.</w:t>
            </w: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Оформлять выставочные проекты.</w:t>
            </w:r>
          </w:p>
          <w:p w:rsidR="00225F11" w:rsidRDefault="00225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5F11" w:rsidRDefault="00E1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мультимедийные технологии в создании профессиональных проектов.</w:t>
            </w:r>
          </w:p>
          <w:p w:rsidR="00225F11" w:rsidRDefault="00225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8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Владеть основными принципами, методами и приемами работы над эскизами.</w:t>
            </w:r>
          </w:p>
          <w:p w:rsidR="00225F11" w:rsidRDefault="00225F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Изучать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историческое наследие театрально-декорационного и декоративно-прикладного искусства.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Изучать истории стилей и использовать в работе над эскизами.</w:t>
            </w:r>
          </w:p>
          <w:p w:rsidR="00225F11" w:rsidRDefault="00E10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умениями и навыками оформления выставочных проектов.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работать в компьютерных программах.</w:t>
            </w:r>
          </w:p>
          <w:p w:rsidR="00225F11" w:rsidRDefault="00225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225F11" w:rsidRDefault="00225F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25F11" w:rsidRDefault="00225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Практика завершается дифференцированным зачетом </w:t>
      </w:r>
      <w:r>
        <w:rPr>
          <w:rFonts w:ascii="Times New Roman" w:hAnsi="Times New Roman" w:cs="Times New Roman"/>
          <w:sz w:val="28"/>
          <w:szCs w:val="28"/>
        </w:rPr>
        <w:t>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</w:t>
      </w:r>
      <w:r>
        <w:rPr>
          <w:rFonts w:ascii="Times New Roman" w:hAnsi="Times New Roman" w:cs="Times New Roman"/>
          <w:sz w:val="28"/>
          <w:szCs w:val="28"/>
        </w:rPr>
        <w:t>ки; полноты и своевременности представления отчета в соответствии с заданием на практику.</w:t>
      </w:r>
      <w:proofErr w:type="gramEnd"/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 о практике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ГБПОУ РО "РХУ имени М.Б. Грекова" студенты должны предоставить следующие документы: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</w:t>
      </w:r>
      <w:r>
        <w:rPr>
          <w:rFonts w:ascii="Times New Roman" w:hAnsi="Times New Roman" w:cs="Times New Roman"/>
          <w:sz w:val="28"/>
          <w:szCs w:val="28"/>
        </w:rPr>
        <w:t>риложение № 1);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приложения к дневнику практики обучающийся оформляет графические, </w:t>
      </w:r>
      <w:r>
        <w:rPr>
          <w:rFonts w:ascii="Times New Roman" w:hAnsi="Times New Roman" w:cs="Times New Roman"/>
          <w:sz w:val="28"/>
          <w:szCs w:val="28"/>
        </w:rPr>
        <w:t>фото-,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, материалы, наглядные образцы изделий, подтверждающие практический опыт, полученный на практике (в соответствии с программой практики).</w:t>
      </w: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53.02.09 Театрально-декорационное и</w:t>
      </w:r>
      <w:r>
        <w:rPr>
          <w:rFonts w:ascii="Times New Roman" w:hAnsi="Times New Roman" w:cs="Times New Roman"/>
          <w:sz w:val="28"/>
          <w:szCs w:val="28"/>
        </w:rPr>
        <w:t>скусство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Художественно-костюмерное оформление спектакля)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индивидуальных заданий.</w:t>
      </w:r>
    </w:p>
    <w:p w:rsidR="00225F11" w:rsidRDefault="00225F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E108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</w:t>
      </w:r>
      <w:r>
        <w:rPr>
          <w:rFonts w:ascii="Times New Roman" w:hAnsi="Times New Roman" w:cs="Times New Roman"/>
          <w:b/>
          <w:sz w:val="28"/>
          <w:szCs w:val="28"/>
        </w:rPr>
        <w:t>итерии выставления оценки за учебную практику:</w:t>
      </w:r>
    </w:p>
    <w:p w:rsidR="00225F11" w:rsidRDefault="00225F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2"/>
        <w:gridCol w:w="7271"/>
      </w:tblGrid>
      <w:tr w:rsidR="00225F11">
        <w:tc>
          <w:tcPr>
            <w:tcW w:w="2582" w:type="dxa"/>
          </w:tcPr>
          <w:p w:rsidR="00225F11" w:rsidRDefault="00E108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оценки степени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компетенций</w:t>
            </w:r>
          </w:p>
          <w:p w:rsidR="00225F11" w:rsidRDefault="00225F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5F11">
        <w:tc>
          <w:tcPr>
            <w:tcW w:w="2582" w:type="dxa"/>
          </w:tcPr>
          <w:p w:rsidR="00225F11" w:rsidRDefault="00E108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тное выполнение всех указаний руководителя практики, касающиеся порядка прохождения и содержания практики.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Изучены и учтены особенности материалов,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 изготовления, особенности современного производственного оборудования.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 w:rsidR="00225F11">
        <w:tc>
          <w:tcPr>
            <w:tcW w:w="2582" w:type="dxa"/>
          </w:tcPr>
          <w:p w:rsidR="00225F11" w:rsidRDefault="00E108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</w:tc>
        <w:tc>
          <w:tcPr>
            <w:tcW w:w="7271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полной мере владение практическими знаниями, умениями, навыками.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Достаточно изучены и учтены особенности материал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ов, технологии изготовления, особенности современного производственного оборудования.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 w:rsidR="00225F11">
        <w:tc>
          <w:tcPr>
            <w:tcW w:w="2582" w:type="dxa"/>
          </w:tcPr>
          <w:p w:rsidR="00225F11" w:rsidRDefault="00E108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Строгое выполнение действующих в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правил внутреннего распорядка, без нарушений трудовой дисциплины.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методами организации творческого процесса.</w:t>
            </w:r>
          </w:p>
          <w:p w:rsidR="00225F11" w:rsidRDefault="00E108F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современных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Изучены, но не учтены особенности материалов, технологии изготовления, особенности современного производствен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 оборудования.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 w:rsidR="00225F11">
        <w:tc>
          <w:tcPr>
            <w:tcW w:w="2582" w:type="dxa"/>
          </w:tcPr>
          <w:p w:rsidR="00225F11" w:rsidRDefault="00E108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удовлетворительно</w:t>
            </w:r>
          </w:p>
        </w:tc>
        <w:tc>
          <w:tcPr>
            <w:tcW w:w="7271" w:type="dxa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владение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ическими знаниями, умениями, навыками. 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самостоятельное определение методов и способов выполнения профессиональных задач.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ения, особенности современного производственного оборудования.</w:t>
            </w: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не эффективное общение с коллегами и руководством.</w:t>
            </w:r>
          </w:p>
        </w:tc>
      </w:tr>
    </w:tbl>
    <w:p w:rsidR="00225F11" w:rsidRDefault="00225F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E108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-соблюдать требования </w:t>
      </w:r>
      <w:r>
        <w:rPr>
          <w:rFonts w:ascii="Times New Roman" w:hAnsi="Times New Roman" w:cs="Times New Roman"/>
          <w:sz w:val="28"/>
          <w:szCs w:val="28"/>
        </w:rPr>
        <w:t>охраны труда, техники безопасности, безопасности жизнедеятельности и пожарной безопасности в соответствии с правилами и нормами, в том числе отраслевыми;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-строго выполнять действующие в организации правила внутреннего распорядка, не допускать нарушения тру</w:t>
      </w:r>
      <w:r>
        <w:rPr>
          <w:rFonts w:ascii="Times New Roman" w:hAnsi="Times New Roman" w:cs="Times New Roman"/>
          <w:sz w:val="28"/>
          <w:szCs w:val="28"/>
        </w:rPr>
        <w:t xml:space="preserve">довой дисциплины. 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прибывать на базу практики, имея при себе все необходимые документы: программу практики, дневник практики;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</w:t>
      </w:r>
      <w:r>
        <w:rPr>
          <w:rFonts w:ascii="Times New Roman" w:hAnsi="Times New Roman" w:cs="Times New Roman"/>
          <w:sz w:val="28"/>
          <w:szCs w:val="28"/>
        </w:rPr>
        <w:t xml:space="preserve">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 w:rsidR="00225F11" w:rsidRDefault="00E1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-своевременно подготовить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все докумен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>, входящие в отчет по практике.</w:t>
      </w:r>
    </w:p>
    <w:p w:rsidR="00225F11" w:rsidRDefault="00225F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F11" w:rsidRDefault="00E108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225F11" w:rsidRDefault="00225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225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225F11" w:rsidRDefault="00225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(ГБПОУ РО «РХУ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имени М. Б. Грекова)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225F11" w:rsidRDefault="00225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Фамилия, имя, </w:t>
      </w:r>
      <w:r>
        <w:rPr>
          <w:rFonts w:ascii="Times New Roman" w:eastAsia="Times New Roman" w:hAnsi="Times New Roman" w:cs="Times New Roman"/>
          <w:sz w:val="28"/>
          <w:szCs w:val="28"/>
        </w:rPr>
        <w:t>отчество ________________________________________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25F11" w:rsidRDefault="0022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225F11" w:rsidRDefault="00225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225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(Ф.И.О. обучающегося)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 курса _____ группы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успешно прошел (а) ____________________ практику по профессиональному модулю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___________________________ 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 с «__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______20__ г. по «___»_________ 20___ г. в организации____________________________       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(название организации)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Виды и качество выполнения работ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5710"/>
        <w:gridCol w:w="3777"/>
      </w:tblGrid>
      <w:tr w:rsidR="00225F11">
        <w:tc>
          <w:tcPr>
            <w:tcW w:w="709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и объем работ, выполненных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 время практики</w:t>
            </w:r>
          </w:p>
        </w:tc>
        <w:tc>
          <w:tcPr>
            <w:tcW w:w="3827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выполнения работ в соответствии с технологией и (или) требовани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ями организации, в которой проходила практика</w:t>
            </w:r>
          </w:p>
        </w:tc>
      </w:tr>
      <w:tr w:rsidR="00225F11">
        <w:tc>
          <w:tcPr>
            <w:tcW w:w="709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225F11">
        <w:tc>
          <w:tcPr>
            <w:tcW w:w="709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225F11">
        <w:tc>
          <w:tcPr>
            <w:tcW w:w="709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225F11">
        <w:tc>
          <w:tcPr>
            <w:tcW w:w="709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225F11">
        <w:tc>
          <w:tcPr>
            <w:tcW w:w="709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225F11">
        <w:tc>
          <w:tcPr>
            <w:tcW w:w="709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учебной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 время учебной практики. </w:t>
      </w:r>
    </w:p>
    <w:p w:rsidR="00225F11" w:rsidRDefault="00E108F2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основные компетенции, предусмотренные программой практики, освоены.</w:t>
      </w:r>
    </w:p>
    <w:p w:rsidR="00225F11" w:rsidRDefault="00E108F2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proofErr w:type="gramEnd"/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                 (Ф.И.О.)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организации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                 (Ф.И.О.)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225F1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E108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225F11" w:rsidRDefault="00225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225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225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Заключение 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тветственного руководителя практики о работе студента (технические навыки, охват работы, качество, активность, дисциплина и т.д.))</w:t>
      </w:r>
      <w:proofErr w:type="gramEnd"/>
    </w:p>
    <w:p w:rsidR="00225F11" w:rsidRDefault="00E10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225F11" w:rsidRDefault="00E10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5F11" w:rsidRDefault="00E108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225F11" w:rsidRDefault="00E10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225F11" w:rsidRDefault="00E10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225F11" w:rsidRDefault="00225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225F11" w:rsidRDefault="00225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225F11" w:rsidRDefault="00225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225F11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225F11" w:rsidRDefault="00E1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225F11" w:rsidRDefault="00E1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225F11" w:rsidRDefault="00E1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225F11" w:rsidRDefault="00E1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5F11" w:rsidRDefault="00E1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F11" w:rsidRDefault="00225F1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225F1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E108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225F11" w:rsidRDefault="00225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225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F11" w:rsidRDefault="00E10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25F11" w:rsidRDefault="00E1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225F11" w:rsidRDefault="00225F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E108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225F11" w:rsidRDefault="00E1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225F11">
        <w:tc>
          <w:tcPr>
            <w:tcW w:w="4188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F11">
        <w:tc>
          <w:tcPr>
            <w:tcW w:w="4188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225F11">
        <w:tc>
          <w:tcPr>
            <w:tcW w:w="4188" w:type="dxa"/>
            <w:shd w:val="clear" w:color="auto" w:fill="auto"/>
          </w:tcPr>
          <w:p w:rsidR="00225F11" w:rsidRDefault="00E1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25F11" w:rsidRDefault="0022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F11" w:rsidRDefault="00225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11" w:rsidRDefault="00225F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225F11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F2" w:rsidRDefault="00E108F2">
      <w:pPr>
        <w:spacing w:line="240" w:lineRule="auto"/>
      </w:pPr>
      <w:r>
        <w:separator/>
      </w:r>
    </w:p>
  </w:endnote>
  <w:endnote w:type="continuationSeparator" w:id="0">
    <w:p w:rsidR="00E108F2" w:rsidRDefault="00E10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5F11" w:rsidRDefault="00E108F2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3095">
          <w:rPr>
            <w:rFonts w:ascii="Times New Roman" w:hAnsi="Times New Roman" w:cs="Times New Roman"/>
            <w:noProof/>
            <w:sz w:val="24"/>
            <w:szCs w:val="24"/>
          </w:rPr>
          <w:t>14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5F11" w:rsidRDefault="00225F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F2" w:rsidRDefault="00E108F2">
      <w:pPr>
        <w:spacing w:after="0"/>
      </w:pPr>
      <w:r>
        <w:separator/>
      </w:r>
    </w:p>
  </w:footnote>
  <w:footnote w:type="continuationSeparator" w:id="0">
    <w:p w:rsidR="00E108F2" w:rsidRDefault="00E108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2AA"/>
    <w:multiLevelType w:val="multilevel"/>
    <w:tmpl w:val="1960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682"/>
    <w:multiLevelType w:val="multilevel"/>
    <w:tmpl w:val="3F654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614A"/>
    <w:rsid w:val="00023F6F"/>
    <w:rsid w:val="00030FFA"/>
    <w:rsid w:val="00035A9C"/>
    <w:rsid w:val="000473E1"/>
    <w:rsid w:val="00050041"/>
    <w:rsid w:val="00061DB3"/>
    <w:rsid w:val="00062910"/>
    <w:rsid w:val="000934B0"/>
    <w:rsid w:val="00097706"/>
    <w:rsid w:val="000A0D6C"/>
    <w:rsid w:val="000C24FD"/>
    <w:rsid w:val="000C3340"/>
    <w:rsid w:val="000C6B46"/>
    <w:rsid w:val="000D35F3"/>
    <w:rsid w:val="000D372E"/>
    <w:rsid w:val="000D58C3"/>
    <w:rsid w:val="000E0D61"/>
    <w:rsid w:val="000E3538"/>
    <w:rsid w:val="000E48E2"/>
    <w:rsid w:val="000E49E1"/>
    <w:rsid w:val="000F1C01"/>
    <w:rsid w:val="000F3975"/>
    <w:rsid w:val="00104F41"/>
    <w:rsid w:val="00114C62"/>
    <w:rsid w:val="00124ABE"/>
    <w:rsid w:val="00124E61"/>
    <w:rsid w:val="00126632"/>
    <w:rsid w:val="00127038"/>
    <w:rsid w:val="001307A8"/>
    <w:rsid w:val="0014108D"/>
    <w:rsid w:val="001535DE"/>
    <w:rsid w:val="00157757"/>
    <w:rsid w:val="00162C50"/>
    <w:rsid w:val="00185F0A"/>
    <w:rsid w:val="001D0755"/>
    <w:rsid w:val="001D3405"/>
    <w:rsid w:val="001D59A6"/>
    <w:rsid w:val="001F5D92"/>
    <w:rsid w:val="0021231D"/>
    <w:rsid w:val="00217D78"/>
    <w:rsid w:val="00223E6B"/>
    <w:rsid w:val="00225F11"/>
    <w:rsid w:val="00257AC8"/>
    <w:rsid w:val="00266ADA"/>
    <w:rsid w:val="002E56B4"/>
    <w:rsid w:val="003243B1"/>
    <w:rsid w:val="0033763B"/>
    <w:rsid w:val="0038222F"/>
    <w:rsid w:val="0038275B"/>
    <w:rsid w:val="003959EC"/>
    <w:rsid w:val="003A0A27"/>
    <w:rsid w:val="003B7740"/>
    <w:rsid w:val="003C0445"/>
    <w:rsid w:val="003C14F6"/>
    <w:rsid w:val="003C2061"/>
    <w:rsid w:val="003C5D69"/>
    <w:rsid w:val="003D1C9D"/>
    <w:rsid w:val="003E3C2E"/>
    <w:rsid w:val="003E6267"/>
    <w:rsid w:val="004135B1"/>
    <w:rsid w:val="00430C60"/>
    <w:rsid w:val="00437CA7"/>
    <w:rsid w:val="00440E93"/>
    <w:rsid w:val="00441E37"/>
    <w:rsid w:val="00442D51"/>
    <w:rsid w:val="00443AB3"/>
    <w:rsid w:val="00461DCA"/>
    <w:rsid w:val="00465833"/>
    <w:rsid w:val="004A3B7F"/>
    <w:rsid w:val="004B12C5"/>
    <w:rsid w:val="004C1B5F"/>
    <w:rsid w:val="004C42A9"/>
    <w:rsid w:val="004E4571"/>
    <w:rsid w:val="004F2FEA"/>
    <w:rsid w:val="004F551B"/>
    <w:rsid w:val="004F66FD"/>
    <w:rsid w:val="00510F2A"/>
    <w:rsid w:val="0051785B"/>
    <w:rsid w:val="00517F08"/>
    <w:rsid w:val="00530BC0"/>
    <w:rsid w:val="0053573A"/>
    <w:rsid w:val="00535CFC"/>
    <w:rsid w:val="005375E1"/>
    <w:rsid w:val="00552B21"/>
    <w:rsid w:val="00554018"/>
    <w:rsid w:val="00562941"/>
    <w:rsid w:val="00573690"/>
    <w:rsid w:val="005872DE"/>
    <w:rsid w:val="005A2396"/>
    <w:rsid w:val="005A67E6"/>
    <w:rsid w:val="005C02DE"/>
    <w:rsid w:val="005C1292"/>
    <w:rsid w:val="005C4ADB"/>
    <w:rsid w:val="005F770C"/>
    <w:rsid w:val="00601957"/>
    <w:rsid w:val="006038BB"/>
    <w:rsid w:val="00605E39"/>
    <w:rsid w:val="006133AC"/>
    <w:rsid w:val="0063540C"/>
    <w:rsid w:val="00636856"/>
    <w:rsid w:val="00637ADA"/>
    <w:rsid w:val="00637F7E"/>
    <w:rsid w:val="0064619D"/>
    <w:rsid w:val="00654B9A"/>
    <w:rsid w:val="00683E42"/>
    <w:rsid w:val="006903FC"/>
    <w:rsid w:val="006951FE"/>
    <w:rsid w:val="00696235"/>
    <w:rsid w:val="006A7A55"/>
    <w:rsid w:val="006B4EEB"/>
    <w:rsid w:val="006E14BA"/>
    <w:rsid w:val="006F50A9"/>
    <w:rsid w:val="0071296E"/>
    <w:rsid w:val="00714DD6"/>
    <w:rsid w:val="00721AB1"/>
    <w:rsid w:val="00726BFA"/>
    <w:rsid w:val="00732428"/>
    <w:rsid w:val="00734316"/>
    <w:rsid w:val="007367EA"/>
    <w:rsid w:val="00743095"/>
    <w:rsid w:val="007602F3"/>
    <w:rsid w:val="00764103"/>
    <w:rsid w:val="00767EDF"/>
    <w:rsid w:val="007820B6"/>
    <w:rsid w:val="00786D9C"/>
    <w:rsid w:val="007A1ABE"/>
    <w:rsid w:val="007A4463"/>
    <w:rsid w:val="007B6C84"/>
    <w:rsid w:val="007E531B"/>
    <w:rsid w:val="007E7F18"/>
    <w:rsid w:val="00804920"/>
    <w:rsid w:val="00817602"/>
    <w:rsid w:val="00826D4A"/>
    <w:rsid w:val="008378FA"/>
    <w:rsid w:val="008404DB"/>
    <w:rsid w:val="00861CFF"/>
    <w:rsid w:val="00870930"/>
    <w:rsid w:val="00892DA6"/>
    <w:rsid w:val="008C5857"/>
    <w:rsid w:val="008E1647"/>
    <w:rsid w:val="0091247C"/>
    <w:rsid w:val="00920B77"/>
    <w:rsid w:val="00954A74"/>
    <w:rsid w:val="0095698F"/>
    <w:rsid w:val="00964EC2"/>
    <w:rsid w:val="0097034F"/>
    <w:rsid w:val="00971B4A"/>
    <w:rsid w:val="00974B84"/>
    <w:rsid w:val="00976516"/>
    <w:rsid w:val="009A7E82"/>
    <w:rsid w:val="009C3E2F"/>
    <w:rsid w:val="009D3D59"/>
    <w:rsid w:val="009D3E13"/>
    <w:rsid w:val="009D6A0B"/>
    <w:rsid w:val="009E2403"/>
    <w:rsid w:val="009F301C"/>
    <w:rsid w:val="009F6F52"/>
    <w:rsid w:val="00A030F2"/>
    <w:rsid w:val="00A13F40"/>
    <w:rsid w:val="00A1704E"/>
    <w:rsid w:val="00A33E79"/>
    <w:rsid w:val="00A5326F"/>
    <w:rsid w:val="00A7474C"/>
    <w:rsid w:val="00A81200"/>
    <w:rsid w:val="00A83874"/>
    <w:rsid w:val="00A96FE6"/>
    <w:rsid w:val="00AA12C5"/>
    <w:rsid w:val="00AA3108"/>
    <w:rsid w:val="00AB69A7"/>
    <w:rsid w:val="00AD1F94"/>
    <w:rsid w:val="00AD588D"/>
    <w:rsid w:val="00AD7246"/>
    <w:rsid w:val="00AE0076"/>
    <w:rsid w:val="00AF0024"/>
    <w:rsid w:val="00AF0994"/>
    <w:rsid w:val="00AF1FA8"/>
    <w:rsid w:val="00B1665B"/>
    <w:rsid w:val="00B25154"/>
    <w:rsid w:val="00B3440C"/>
    <w:rsid w:val="00B418A0"/>
    <w:rsid w:val="00B471ED"/>
    <w:rsid w:val="00B57E5F"/>
    <w:rsid w:val="00B61C17"/>
    <w:rsid w:val="00B72A1A"/>
    <w:rsid w:val="00B74F89"/>
    <w:rsid w:val="00B83E37"/>
    <w:rsid w:val="00B917D9"/>
    <w:rsid w:val="00BB1733"/>
    <w:rsid w:val="00BB52AC"/>
    <w:rsid w:val="00BD0CDE"/>
    <w:rsid w:val="00BE3C37"/>
    <w:rsid w:val="00BE4DB8"/>
    <w:rsid w:val="00BE4F25"/>
    <w:rsid w:val="00BE6358"/>
    <w:rsid w:val="00C0303A"/>
    <w:rsid w:val="00C10D12"/>
    <w:rsid w:val="00C116C7"/>
    <w:rsid w:val="00C1174C"/>
    <w:rsid w:val="00C11B2A"/>
    <w:rsid w:val="00C22EAE"/>
    <w:rsid w:val="00C231C7"/>
    <w:rsid w:val="00C24BB5"/>
    <w:rsid w:val="00C256DB"/>
    <w:rsid w:val="00C3390A"/>
    <w:rsid w:val="00C370F4"/>
    <w:rsid w:val="00C50C64"/>
    <w:rsid w:val="00C64381"/>
    <w:rsid w:val="00C9670E"/>
    <w:rsid w:val="00CA14F2"/>
    <w:rsid w:val="00CA5915"/>
    <w:rsid w:val="00CB3653"/>
    <w:rsid w:val="00CB6146"/>
    <w:rsid w:val="00CC1268"/>
    <w:rsid w:val="00CC1C32"/>
    <w:rsid w:val="00CC1ECE"/>
    <w:rsid w:val="00CD3459"/>
    <w:rsid w:val="00CF16B4"/>
    <w:rsid w:val="00CF6B40"/>
    <w:rsid w:val="00CF7B45"/>
    <w:rsid w:val="00D0162E"/>
    <w:rsid w:val="00D100DB"/>
    <w:rsid w:val="00D161E1"/>
    <w:rsid w:val="00D30364"/>
    <w:rsid w:val="00D32F8B"/>
    <w:rsid w:val="00D5368E"/>
    <w:rsid w:val="00D5414C"/>
    <w:rsid w:val="00D57EB9"/>
    <w:rsid w:val="00D702FB"/>
    <w:rsid w:val="00D7765E"/>
    <w:rsid w:val="00D86AB1"/>
    <w:rsid w:val="00D86C3B"/>
    <w:rsid w:val="00DB13D3"/>
    <w:rsid w:val="00DC0E46"/>
    <w:rsid w:val="00DD3D05"/>
    <w:rsid w:val="00DF6C2F"/>
    <w:rsid w:val="00DF7D2B"/>
    <w:rsid w:val="00E001DF"/>
    <w:rsid w:val="00E108F2"/>
    <w:rsid w:val="00E27DE4"/>
    <w:rsid w:val="00E35211"/>
    <w:rsid w:val="00E40C1D"/>
    <w:rsid w:val="00E41D1C"/>
    <w:rsid w:val="00E431DD"/>
    <w:rsid w:val="00E645D9"/>
    <w:rsid w:val="00E656E6"/>
    <w:rsid w:val="00E77A18"/>
    <w:rsid w:val="00EA2731"/>
    <w:rsid w:val="00EA6599"/>
    <w:rsid w:val="00EC02A0"/>
    <w:rsid w:val="00EC4D2D"/>
    <w:rsid w:val="00EC57A3"/>
    <w:rsid w:val="00EE5BB4"/>
    <w:rsid w:val="00F072A2"/>
    <w:rsid w:val="00F134AC"/>
    <w:rsid w:val="00F26F25"/>
    <w:rsid w:val="00F36F74"/>
    <w:rsid w:val="00F460B2"/>
    <w:rsid w:val="00F571EA"/>
    <w:rsid w:val="00F65CDC"/>
    <w:rsid w:val="00F764A4"/>
    <w:rsid w:val="00FA49F9"/>
    <w:rsid w:val="00FC31AD"/>
    <w:rsid w:val="00FD1602"/>
    <w:rsid w:val="00FE4F55"/>
    <w:rsid w:val="5FF4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440E-2186-4F1E-8F0D-CFF8EE7F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4663</Words>
  <Characters>26585</Characters>
  <Application>Microsoft Office Word</Application>
  <DocSecurity>0</DocSecurity>
  <Lines>221</Lines>
  <Paragraphs>62</Paragraphs>
  <ScaleCrop>false</ScaleCrop>
  <Company/>
  <LinksUpToDate>false</LinksUpToDate>
  <CharactersWithSpaces>31186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13</cp:revision>
  <cp:lastPrinted>2018-09-20T16:15:00Z</cp:lastPrinted>
  <dcterms:created xsi:type="dcterms:W3CDTF">2018-09-11T11:35:00Z</dcterms:created>
  <dcterms:modified xsi:type="dcterms:W3CDTF">2025-01-30T06:15:00Z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91C4FA6F26AC4A10867FC546EE118912_12</vt:lpwstr>
  </property>
</Properties>
</file>