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A4" w:rsidRDefault="00862254">
      <w:pPr>
        <w:pStyle w:val="a8"/>
        <w:spacing w:after="0"/>
        <w:ind w:left="0"/>
        <w:jc w:val="right"/>
      </w:pPr>
      <w:r>
        <w:t xml:space="preserve">Приложение к ППССЗ по специальности </w:t>
      </w:r>
    </w:p>
    <w:p w:rsidR="000F7DA4" w:rsidRDefault="00862254">
      <w:pPr>
        <w:pStyle w:val="a8"/>
        <w:spacing w:after="0"/>
        <w:ind w:left="0"/>
        <w:jc w:val="right"/>
      </w:pPr>
      <w:r>
        <w:t xml:space="preserve">54.02.05 Живопись </w:t>
      </w:r>
      <w:r>
        <w:t>(</w:t>
      </w:r>
      <w:r>
        <w:t>по</w:t>
      </w:r>
      <w:r>
        <w:t xml:space="preserve"> виду: Театрально-декорационная живопись</w:t>
      </w:r>
      <w:r>
        <w:t>)</w:t>
      </w:r>
      <w:r>
        <w:t xml:space="preserve"> </w:t>
      </w: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0F7DA4" w:rsidRDefault="00862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0F7DA4" w:rsidRDefault="000F7D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7DA4" w:rsidRDefault="000F7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F7DA4" w:rsidRDefault="00862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0F7DA4" w:rsidRDefault="00862254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ПДП.00 производственной практики (преддипломной) </w:t>
      </w:r>
    </w:p>
    <w:p w:rsidR="000F7DA4" w:rsidRDefault="00862254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0F7DA4" w:rsidRDefault="00862254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54.02.05.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Живопись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виду: Театрально-декорационная живопись</w:t>
      </w:r>
      <w:r>
        <w:rPr>
          <w:b/>
          <w:sz w:val="28"/>
          <w:szCs w:val="28"/>
        </w:rPr>
        <w:t>)</w:t>
      </w:r>
      <w:r>
        <w:rPr>
          <w:b/>
          <w:sz w:val="28"/>
        </w:rPr>
        <w:t xml:space="preserve"> </w:t>
      </w: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0F7DA4" w:rsidRDefault="00862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F7DA4">
        <w:tc>
          <w:tcPr>
            <w:tcW w:w="4678" w:type="dxa"/>
          </w:tcPr>
          <w:p w:rsidR="00267A32" w:rsidRPr="00267A32" w:rsidRDefault="00862254" w:rsidP="00267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 w:rsidR="00267A32" w:rsidRPr="00267A32">
              <w:rPr>
                <w:rFonts w:ascii="Times New Roman" w:hAnsi="Times New Roman" w:cs="Times New Roman"/>
                <w:sz w:val="28"/>
                <w:szCs w:val="28"/>
              </w:rPr>
              <w:t>Одобрена</w:t>
            </w:r>
          </w:p>
          <w:p w:rsidR="00267A32" w:rsidRPr="00267A32" w:rsidRDefault="00267A32" w:rsidP="00267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A32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Предметно-цикловой комиссией </w:t>
            </w:r>
          </w:p>
          <w:p w:rsidR="00267A32" w:rsidRPr="00267A32" w:rsidRDefault="00267A32" w:rsidP="00267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A32">
              <w:rPr>
                <w:rFonts w:ascii="Times New Roman" w:hAnsi="Times New Roman" w:cs="Times New Roman"/>
                <w:sz w:val="28"/>
                <w:szCs w:val="28"/>
              </w:rPr>
              <w:t>преподавателей</w:t>
            </w:r>
          </w:p>
          <w:p w:rsidR="00267A32" w:rsidRPr="00267A32" w:rsidRDefault="00267A32" w:rsidP="00267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A32">
              <w:rPr>
                <w:rFonts w:ascii="Times New Roman" w:hAnsi="Times New Roman" w:cs="Times New Roman"/>
                <w:sz w:val="28"/>
                <w:szCs w:val="28"/>
              </w:rPr>
              <w:t xml:space="preserve">общепрофессиональных </w:t>
            </w:r>
          </w:p>
          <w:p w:rsidR="00267A32" w:rsidRPr="00267A32" w:rsidRDefault="00267A32" w:rsidP="00267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A32">
              <w:rPr>
                <w:rFonts w:ascii="Times New Roman" w:hAnsi="Times New Roman" w:cs="Times New Roman"/>
                <w:sz w:val="28"/>
                <w:szCs w:val="28"/>
              </w:rPr>
              <w:t>и специальных дисциплин</w:t>
            </w:r>
          </w:p>
          <w:p w:rsidR="00267A32" w:rsidRPr="00267A32" w:rsidRDefault="00267A32" w:rsidP="00267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A32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  <w:r w:rsidRPr="00267A32">
              <w:rPr>
                <w:rFonts w:ascii="Times New Roman" w:hAnsi="Times New Roman" w:cs="Times New Roman"/>
                <w:sz w:val="28"/>
                <w:szCs w:val="28"/>
              </w:rPr>
              <w:br/>
              <w:t>от 01 сентября 2025г</w:t>
            </w:r>
          </w:p>
          <w:p w:rsidR="00267A32" w:rsidRDefault="00267A3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52C879E" wp14:editId="685B6222">
                  <wp:extent cx="2733675" cy="695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0F7DA4" w:rsidRDefault="00862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государственного образовательного стандарта  среднего профессионального образования  по специальности  по сп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ециальности 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54.02.05 Живопись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виду: Театрально-декорационная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DA4">
        <w:tc>
          <w:tcPr>
            <w:tcW w:w="4678" w:type="dxa"/>
          </w:tcPr>
          <w:p w:rsidR="000F7DA4" w:rsidRDefault="000F7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F7DA4" w:rsidRDefault="008622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0F7DA4">
        <w:tc>
          <w:tcPr>
            <w:tcW w:w="1984" w:type="dxa"/>
          </w:tcPr>
          <w:p w:rsidR="000F7DA4" w:rsidRDefault="008622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0F7DA4" w:rsidRDefault="008622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 РХУ имени М.М. Грекова</w:t>
            </w:r>
          </w:p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c>
          <w:tcPr>
            <w:tcW w:w="1984" w:type="dxa"/>
          </w:tcPr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0F7DA4" w:rsidRDefault="008622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Рокуа Илья Валерьевич, преподаватель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специальных дисциплин РХУ имени М.Б. Грекова</w:t>
            </w:r>
          </w:p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c>
          <w:tcPr>
            <w:tcW w:w="1984" w:type="dxa"/>
          </w:tcPr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c>
          <w:tcPr>
            <w:tcW w:w="1984" w:type="dxa"/>
          </w:tcPr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0F7DA4" w:rsidRDefault="000F7D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0F7DA4">
        <w:tc>
          <w:tcPr>
            <w:tcW w:w="8363" w:type="dxa"/>
            <w:shd w:val="clear" w:color="auto" w:fill="auto"/>
          </w:tcPr>
          <w:p w:rsidR="000F7DA4" w:rsidRDefault="000F7DA4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0F7DA4" w:rsidRDefault="008622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F7DA4">
        <w:tc>
          <w:tcPr>
            <w:tcW w:w="8363" w:type="dxa"/>
            <w:shd w:val="clear" w:color="auto" w:fill="auto"/>
          </w:tcPr>
          <w:p w:rsidR="000F7DA4" w:rsidRDefault="00862254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F7DA4" w:rsidRDefault="008622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7DA4">
        <w:trPr>
          <w:trHeight w:val="597"/>
        </w:trPr>
        <w:tc>
          <w:tcPr>
            <w:tcW w:w="8363" w:type="dxa"/>
            <w:shd w:val="clear" w:color="auto" w:fill="auto"/>
          </w:tcPr>
          <w:p w:rsidR="000F7DA4" w:rsidRDefault="00862254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7DA4">
        <w:trPr>
          <w:trHeight w:val="670"/>
        </w:trPr>
        <w:tc>
          <w:tcPr>
            <w:tcW w:w="8363" w:type="dxa"/>
            <w:shd w:val="clear" w:color="auto" w:fill="auto"/>
          </w:tcPr>
          <w:p w:rsidR="000F7DA4" w:rsidRDefault="00862254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</w:t>
            </w:r>
            <w:r>
              <w:rPr>
                <w:b/>
                <w:sz w:val="28"/>
                <w:szCs w:val="28"/>
              </w:rPr>
              <w:t xml:space="preserve">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7DA4">
        <w:tc>
          <w:tcPr>
            <w:tcW w:w="8363" w:type="dxa"/>
            <w:shd w:val="clear" w:color="auto" w:fill="auto"/>
          </w:tcPr>
          <w:p w:rsidR="000F7DA4" w:rsidRDefault="00862254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862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(ПРЕДДИПЛОМНОЙ) </w:t>
      </w:r>
      <w:r>
        <w:rPr>
          <w:rFonts w:ascii="Times New Roman" w:hAnsi="Times New Roman" w:cs="Times New Roman"/>
          <w:b/>
          <w:sz w:val="28"/>
          <w:szCs w:val="28"/>
        </w:rPr>
        <w:t>ПО ПРОФИЛЮ СПЕЦИАЛЬНОСТИ 54.02.05</w:t>
      </w:r>
    </w:p>
    <w:p w:rsidR="000F7DA4" w:rsidRDefault="00862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ЖИВОПИСЬ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виду: Театрально-декорационная живопись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0F7DA4" w:rsidRDefault="000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 является  обязательным  разделом  ППССЗ.  Она  представляет  собой  вид </w:t>
      </w:r>
      <w:r>
        <w:rPr>
          <w:rFonts w:ascii="Times New Roman" w:hAnsi="Times New Roman" w:cs="Times New Roman"/>
          <w:sz w:val="28"/>
          <w:szCs w:val="28"/>
        </w:rPr>
        <w:t>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</w:t>
      </w:r>
      <w:r>
        <w:rPr>
          <w:rFonts w:ascii="Times New Roman" w:hAnsi="Times New Roman" w:cs="Times New Roman"/>
          <w:sz w:val="28"/>
          <w:szCs w:val="28"/>
        </w:rPr>
        <w:t>циальности) проводится образовательной организацией при освоении обучающимися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 обучающихся  об  окру</w:t>
      </w:r>
      <w:r>
        <w:rPr>
          <w:rFonts w:ascii="Times New Roman" w:hAnsi="Times New Roman" w:cs="Times New Roman"/>
          <w:sz w:val="28"/>
          <w:szCs w:val="28"/>
        </w:rPr>
        <w:t>жающей  действительности,  сбор  материала  для создания произведений живописи, реализуется в форме выездной практики</w:t>
      </w:r>
    </w:p>
    <w:p w:rsidR="000F7DA4" w:rsidRDefault="000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7DA4" w:rsidRDefault="00862254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0F7DA4" w:rsidRDefault="00862254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ОК 1. Понимать сущность и </w:t>
      </w:r>
      <w:r>
        <w:rPr>
          <w:rFonts w:ascii="Times New Roman" w:hAnsi="Times New Roman" w:cs="Times New Roman"/>
          <w:sz w:val="28"/>
          <w:szCs w:val="28"/>
        </w:rPr>
        <w:t>социальную значимость своей будущей профессии, проявлять к ней устойчивый интерес.</w:t>
      </w:r>
    </w:p>
    <w:p w:rsidR="000F7DA4" w:rsidRDefault="00862254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0F7DA4" w:rsidRDefault="00862254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</w:t>
      </w:r>
      <w:r>
        <w:rPr>
          <w:rFonts w:ascii="Times New Roman" w:hAnsi="Times New Roman" w:cs="Times New Roman"/>
          <w:sz w:val="28"/>
          <w:szCs w:val="28"/>
        </w:rPr>
        <w:t>ценивать риски и принимать решения в нестандартных ситуациях.</w:t>
      </w:r>
    </w:p>
    <w:p w:rsidR="000F7DA4" w:rsidRDefault="00862254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F7DA4" w:rsidRDefault="00862254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</w:t>
      </w:r>
      <w:r>
        <w:rPr>
          <w:rFonts w:ascii="Times New Roman" w:hAnsi="Times New Roman" w:cs="Times New Roman"/>
          <w:sz w:val="28"/>
          <w:szCs w:val="28"/>
        </w:rPr>
        <w:t>уникационные технологии для совершенствования профессиональной деятельности.</w:t>
      </w:r>
    </w:p>
    <w:p w:rsidR="000F7DA4" w:rsidRDefault="00862254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0F7DA4" w:rsidRDefault="00862254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</w:t>
      </w:r>
      <w:r>
        <w:rPr>
          <w:rFonts w:ascii="Times New Roman" w:hAnsi="Times New Roman" w:cs="Times New Roman"/>
          <w:sz w:val="28"/>
          <w:szCs w:val="28"/>
        </w:rPr>
        <w:t xml:space="preserve"> контролировать их работу с принятием на себя ответственности за результат выполнения заданий.</w:t>
      </w:r>
    </w:p>
    <w:p w:rsidR="000F7DA4" w:rsidRDefault="00862254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F7DA4" w:rsidRDefault="00862254">
      <w:pPr>
        <w:pStyle w:val="ac"/>
        <w:tabs>
          <w:tab w:val="left" w:pos="1620"/>
        </w:tabs>
        <w:ind w:firstLine="284"/>
        <w:jc w:val="both"/>
      </w:pPr>
      <w:r>
        <w:rPr>
          <w:rFonts w:ascii="Times New Roman" w:hAnsi="Times New Roman" w:cs="Times New Roman"/>
          <w:sz w:val="28"/>
        </w:rPr>
        <w:t>ОК 9.</w:t>
      </w:r>
      <w:r>
        <w:rPr>
          <w:rFonts w:ascii="Times New Roman" w:hAnsi="Times New Roman" w:cs="Times New Roman"/>
          <w:sz w:val="28"/>
        </w:rPr>
        <w:t> Ориентироваться в условиях частой смены технологий в профессиональной деятельности.</w:t>
      </w:r>
      <w:r>
        <w:t xml:space="preserve"> </w:t>
      </w:r>
    </w:p>
    <w:p w:rsidR="000F7DA4" w:rsidRDefault="00862254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0F7DA4" w:rsidRDefault="00862254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</w:t>
      </w:r>
      <w:r>
        <w:rPr>
          <w:b/>
          <w:bCs/>
          <w:sz w:val="28"/>
          <w:szCs w:val="28"/>
        </w:rPr>
        <w:t>ская деятельность.</w:t>
      </w:r>
    </w:p>
    <w:p w:rsidR="000F7DA4" w:rsidRDefault="00862254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0F7DA4" w:rsidRDefault="00862254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0F7DA4" w:rsidRDefault="0086225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ПК 1.3. </w:t>
      </w:r>
      <w:r>
        <w:rPr>
          <w:rFonts w:ascii="Times New Roman" w:hAnsi="Times New Roman" w:cs="Times New Roman"/>
          <w:sz w:val="28"/>
          <w:szCs w:val="28"/>
        </w:rPr>
        <w:t>Проводить работу по целевому сбору, анализу, обобщению и применению подготовительного материала.</w:t>
      </w:r>
    </w:p>
    <w:p w:rsidR="000F7DA4" w:rsidRDefault="0086225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0F7DA4" w:rsidRDefault="00862254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0F7DA4" w:rsidRDefault="0086225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</w:t>
      </w:r>
      <w:r>
        <w:rPr>
          <w:rFonts w:ascii="Times New Roman" w:hAnsi="Times New Roman" w:cs="Times New Roman"/>
          <w:sz w:val="28"/>
          <w:szCs w:val="28"/>
        </w:rPr>
        <w:t>ологии при реализации творческого замысла.</w:t>
      </w:r>
    </w:p>
    <w:p w:rsidR="000F7DA4" w:rsidRDefault="0086225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0F7DA4" w:rsidRPr="00267A32" w:rsidRDefault="00862254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267A3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</w:t>
      </w:r>
      <w:r w:rsidRPr="00267A3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ьного образования, общеобразовательных организациях, профессиональных образовательных организациях.</w:t>
      </w:r>
    </w:p>
    <w:p w:rsidR="000F7DA4" w:rsidRDefault="00862254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267A3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0F7DA4" w:rsidRDefault="00862254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267A3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2.3. Использовать </w:t>
      </w:r>
      <w:r w:rsidRPr="00267A3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базовые знания и практический опыт по организации и анализу учебного процесса, методике подготовки и проведения урока.</w:t>
      </w:r>
    </w:p>
    <w:p w:rsidR="000F7DA4" w:rsidRDefault="00862254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267A3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0F7DA4" w:rsidRDefault="00862254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267A3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2.5. Использовать индивидуальные методы и приемы работы с учетом воз</w:t>
      </w:r>
      <w:r w:rsidRPr="00267A3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растных, психологических и физиологических особенностей обучающихся.</w:t>
      </w:r>
    </w:p>
    <w:p w:rsidR="000F7DA4" w:rsidRDefault="00862254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267A3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0F7DA4" w:rsidRDefault="00862254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267A3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0F7DA4" w:rsidRDefault="000F7DA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Цели и задачи учебной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практики – требования к результатам освоения ППССЗ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производственной практики обучающийся должен:</w:t>
      </w:r>
    </w:p>
    <w:p w:rsidR="000F7DA4" w:rsidRDefault="000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-творческого использования средств живописи, их изобразительно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-проведения целевого сбора и а</w:t>
      </w:r>
      <w:r>
        <w:rPr>
          <w:rFonts w:ascii="Times New Roman" w:eastAsia="Times New Roman" w:hAnsi="Times New Roman" w:cs="Times New Roman"/>
          <w:sz w:val="28"/>
          <w:szCs w:val="28"/>
        </w:rPr>
        <w:t>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0F7DA4" w:rsidRDefault="000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</w:t>
      </w:r>
      <w:r>
        <w:rPr>
          <w:rFonts w:ascii="Times New Roman" w:eastAsia="Times New Roman" w:hAnsi="Times New Roman" w:cs="Times New Roman"/>
          <w:sz w:val="28"/>
          <w:szCs w:val="28"/>
        </w:rPr>
        <w:t>и академической живописи;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</w:t>
      </w:r>
      <w:r>
        <w:rPr>
          <w:rFonts w:ascii="Times New Roman" w:eastAsia="Times New Roman" w:hAnsi="Times New Roman" w:cs="Times New Roman"/>
          <w:sz w:val="28"/>
          <w:szCs w:val="28"/>
        </w:rPr>
        <w:t>ь фигуру в листе;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 находить новые живописно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0F7DA4" w:rsidRDefault="000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</w:t>
      </w:r>
      <w:r>
        <w:rPr>
          <w:rFonts w:ascii="Times New Roman" w:eastAsia="Times New Roman" w:hAnsi="Times New Roman" w:cs="Times New Roman"/>
          <w:sz w:val="28"/>
          <w:szCs w:val="28"/>
        </w:rPr>
        <w:t>остроения художественной формы и особенности ее восприятия;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-принципы  сбора  и  систематизации  подготовительного  материала  и  способы  его применения для воплощения</w:t>
      </w:r>
    </w:p>
    <w:p w:rsidR="000F7DA4" w:rsidRDefault="000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</w:t>
      </w:r>
      <w:r>
        <w:rPr>
          <w:rFonts w:ascii="Times New Roman" w:hAnsi="Times New Roman" w:cs="Times New Roman"/>
          <w:b/>
          <w:sz w:val="28"/>
          <w:szCs w:val="28"/>
        </w:rPr>
        <w:t>е количество часов на освоение программы производственной (преддипломной ) практики по профилю специальности: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108часов, в том числе : обязательной аудиторной учебной нагрузки обучающегося 108часов.</w:t>
      </w:r>
    </w:p>
    <w:p w:rsidR="000F7DA4" w:rsidRDefault="000F7D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0F7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0F7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862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:rsidR="000F7DA4" w:rsidRDefault="00862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(преддипломной) практики по профилю специальности</w:t>
      </w:r>
    </w:p>
    <w:p w:rsidR="000F7DA4" w:rsidRDefault="00862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0F7DA4" w:rsidRDefault="000F7D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0F7DA4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F7DA4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0F7D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F7D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F7D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F7D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0F7D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F7D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F7DA4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0F7DA4" w:rsidRDefault="000F7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0F7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7DA4" w:rsidRDefault="000F7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0F7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F7DA4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0F7DA4" w:rsidRDefault="00862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производственной (преддипломной) практики (по профилю специальности).3.1 .Цели, задачи, содержание </w:t>
      </w:r>
      <w:r>
        <w:rPr>
          <w:rFonts w:ascii="Times New Roman" w:hAnsi="Times New Roman" w:cs="Times New Roman"/>
          <w:b/>
          <w:sz w:val="28"/>
          <w:szCs w:val="28"/>
        </w:rPr>
        <w:t>и период прохождения практики</w:t>
      </w:r>
    </w:p>
    <w:p w:rsidR="000F7DA4" w:rsidRDefault="000F7D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838"/>
        <w:gridCol w:w="7133"/>
        <w:gridCol w:w="1811"/>
        <w:gridCol w:w="1569"/>
      </w:tblGrid>
      <w:tr w:rsidR="000F7DA4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F7DA4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F7DA4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курс.</w:t>
            </w:r>
          </w:p>
        </w:tc>
      </w:tr>
      <w:tr w:rsidR="000F7DA4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задачей преддипломной практики является сбор материала для выполнения композиции как по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итогам практики, так и для дальнейшего его использования в курсовой и дипломной работе</w:t>
            </w:r>
          </w:p>
        </w:tc>
      </w:tr>
      <w:tr w:rsidR="000F7DA4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0F7D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0F7D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0F7D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7DA4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Наброски, зарисовки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фигуры человека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выполняются в течение всей практики. Рисунки могут выполняться как со специально поставленной натуры, так и с групп людей. Передача связи между фигурой и средой, между отдельными членами группы и всей группой.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F7DA4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(по 1,5-2 часа каждый) головы,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полуфигуры, фигуры. Желательно, чтобы моделями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изображения послужили местные жители, люди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производства, в свойственной им одежде с аксессуарами.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наблюдательности, умения быстро, скупыми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выразитель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ными средствами передать характер модели,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графические изобразительные средства.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F7DA4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0F7D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0F7D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0F7D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7DA4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этюды.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выполняются с конкретных людей за естественным занятием: рыбак, строитель, сельский сторож и др.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F7DA4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постройками, фигурами людей.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ряд этюдов по 2-2,5 часа каждый. Этюды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должны дать полное представление о месте практики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(порт, индустриальные предприятия, горное селение и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т.д.). совершенствование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работы по наблюдению и отбору материала для композиции.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F7DA4">
        <w:trPr>
          <w:trHeight w:val="11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0F7D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0F7D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0F7D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7DA4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Жанровый эскиз.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жанровый эскиз на пленэре на основе</w:t>
            </w:r>
          </w:p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наблюдений. Подготовка к дипломному эскизу.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F7DA4">
        <w:trPr>
          <w:trHeight w:val="20"/>
        </w:trPr>
        <w:tc>
          <w:tcPr>
            <w:tcW w:w="1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4" w:rsidRDefault="000F7D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F7DA4" w:rsidRDefault="000F7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F7DA4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0F7DA4" w:rsidRDefault="00862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b/>
          <w:caps/>
          <w:sz w:val="28"/>
          <w:szCs w:val="28"/>
        </w:rPr>
        <w:t>условия реализации производственной практики (преддипломной) по профилю мпециальности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54.02.05. ЖИВОПИСЬ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виду: Театрально-декорационная живопись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0F7DA4" w:rsidRDefault="000F7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0F7DA4" w:rsidRDefault="008622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</w:p>
    <w:p w:rsidR="000F7DA4" w:rsidRDefault="008622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0F7DA4" w:rsidRDefault="008622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0F7DA4" w:rsidRDefault="000F7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Требования к квалификации педагоги</w:t>
      </w:r>
      <w:r>
        <w:rPr>
          <w:rFonts w:ascii="Times New Roman" w:hAnsi="Times New Roman" w:cs="Times New Roman"/>
          <w:bCs/>
          <w:sz w:val="28"/>
        </w:rPr>
        <w:t xml:space="preserve">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0F7DA4" w:rsidRDefault="000F7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0F7DA4" w:rsidRDefault="008622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F7DA4" w:rsidRDefault="000F7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0F7DA4" w:rsidRDefault="00862254" w:rsidP="00267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0F7DA4" w:rsidRDefault="000F7DA4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0F7DA4" w:rsidRDefault="00862254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Погонина Ю.В., Сергеев С.И., Чумерина И.А. Основы изобразительного искусства. - М.: Академия, Скакова А.Г.</w:t>
      </w:r>
      <w:r>
        <w:rPr>
          <w:rFonts w:ascii="Times New Roman" w:hAnsi="Times New Roman" w:cs="Times New Roman"/>
          <w:sz w:val="28"/>
          <w:szCs w:val="28"/>
        </w:rPr>
        <w:t xml:space="preserve"> Рисунок и живопись: учебник для СПО.-М.:Юрайт, 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0F7DA4" w:rsidRDefault="00862254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М.Н. Рисунок и перспектива. Теория и практика. М.: «Академический проект»,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F7DA4" w:rsidRDefault="00862254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Паранюшкин Р.В. Техника рисунка. Учебное пособие. – 3-е изд. Санкт-Петербург: «Лань», 20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0F7DA4" w:rsidRDefault="00862254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Скакова</w:t>
      </w:r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СПО.-М.: Юрайт,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0F7DA4" w:rsidRDefault="00862254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DA4" w:rsidRDefault="00862254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Хворостов А.С. Живопись. Пейзаж: учебник и практикум для СПО.-2-е изд.-М.: Юрайт,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0F7DA4" w:rsidRDefault="00862254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</w:t>
      </w:r>
      <w:r>
        <w:rPr>
          <w:rFonts w:ascii="Times New Roman" w:hAnsi="Times New Roman" w:cs="Times New Roman"/>
          <w:sz w:val="28"/>
          <w:szCs w:val="28"/>
        </w:rPr>
        <w:t>нюшин Р.В. Композиция. Теория и практика изобразительного искусства. Изд.3-е. СПб., «Лань»,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F7DA4" w:rsidRDefault="000F7DA4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0F7DA4" w:rsidRDefault="00862254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Бадян В.Е., Денисенко В.И. Основы композиции.  Учебное  пособие.  М.:  2011</w:t>
      </w:r>
    </w:p>
    <w:p w:rsidR="000F7DA4" w:rsidRDefault="00862254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Стародуб К.И. Евдокимова Н.А. Рисунок и </w:t>
      </w:r>
      <w:r>
        <w:rPr>
          <w:rFonts w:ascii="Times New Roman" w:eastAsia="Times New Roman" w:hAnsi="Times New Roman" w:cs="Times New Roman"/>
          <w:sz w:val="28"/>
          <w:szCs w:val="28"/>
        </w:rPr>
        <w:t>живопись. Уч. пос. Ростов н/Д: «Феникс»,  2011</w:t>
      </w:r>
    </w:p>
    <w:p w:rsidR="000F7DA4" w:rsidRDefault="00862254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Шашков Ю.П. Живопись и её средства. М.: «Академический проект»,  2010.</w:t>
      </w:r>
    </w:p>
    <w:p w:rsidR="000F7DA4" w:rsidRDefault="00862254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«Владос»,  2010.</w:t>
      </w:r>
    </w:p>
    <w:p w:rsidR="000F7DA4" w:rsidRDefault="00862254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</w:t>
      </w:r>
      <w:r>
        <w:rPr>
          <w:rFonts w:ascii="Times New Roman" w:hAnsi="Times New Roman" w:cs="Times New Roman"/>
          <w:sz w:val="28"/>
          <w:szCs w:val="28"/>
        </w:rPr>
        <w:t>вания. 2-е изд. М.: «Академия», 2011.</w:t>
      </w:r>
    </w:p>
    <w:p w:rsidR="000F7DA4" w:rsidRDefault="00862254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Штаничева Н.С., Денисенко В.И.  Живопись. Учебное пособие. М.: «Академический проект»,  2009.</w:t>
      </w:r>
    </w:p>
    <w:p w:rsidR="000F7DA4" w:rsidRDefault="00862254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2011.</w:t>
      </w:r>
    </w:p>
    <w:p w:rsidR="000F7DA4" w:rsidRDefault="00862254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0F7DA4" w:rsidRDefault="00862254" w:rsidP="00267A32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Сластенин В.А. и др. Педагогика. М.: Академия, 2013. </w:t>
      </w:r>
    </w:p>
    <w:p w:rsidR="000F7DA4" w:rsidRDefault="00862254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0F7DA4" w:rsidRDefault="00862254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Паранюшкин Р.В. Рисунок фигуры человека. Учебное пособие. СПб.: «Лань», 2015 </w:t>
      </w:r>
    </w:p>
    <w:p w:rsidR="000F7DA4" w:rsidRDefault="00862254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Федоровский Л.Н. Основы</w:t>
      </w:r>
      <w:r>
        <w:rPr>
          <w:rFonts w:ascii="Times New Roman" w:hAnsi="Times New Roman" w:cs="Times New Roman"/>
          <w:sz w:val="28"/>
          <w:szCs w:val="28"/>
        </w:rPr>
        <w:t xml:space="preserve"> графической композиции: учеб. пособие.-М.: Издательство В. Шевчук, 2015</w:t>
      </w:r>
    </w:p>
    <w:p w:rsidR="000F7DA4" w:rsidRDefault="00862254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Ковалев Ф.В. Золотое сечение в живописи.Учебное пособие.-М.: Рип-Холдинг,2016  </w:t>
      </w:r>
    </w:p>
    <w:p w:rsidR="000F7DA4" w:rsidRDefault="000F7DA4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«Собрание </w:t>
      </w:r>
      <w:r>
        <w:rPr>
          <w:rFonts w:ascii="Times New Roman" w:hAnsi="Times New Roman" w:cs="Times New Roman"/>
          <w:bCs/>
          <w:sz w:val="28"/>
          <w:szCs w:val="28"/>
        </w:rPr>
        <w:t>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0F7DA4" w:rsidRDefault="000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рирода Государственного музея-заповедника М.А. Шолохова.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Видеоэкскурсия по музеям Дона.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Волгодонской эколого-исторический музей.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Метрополитен-му</w:t>
      </w:r>
      <w:r>
        <w:rPr>
          <w:rFonts w:ascii="Times New Roman" w:hAnsi="Times New Roman" w:cs="Times New Roman"/>
          <w:sz w:val="28"/>
          <w:szCs w:val="28"/>
        </w:rPr>
        <w:t xml:space="preserve">зей. Нью-Йорк.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Музей Д*ОРСЭ. Париж. </w:t>
      </w:r>
    </w:p>
    <w:p w:rsidR="000F7DA4" w:rsidRDefault="00862254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0F7DA4" w:rsidRDefault="000F7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7DA4" w:rsidRDefault="00862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0F7DA4" w:rsidRDefault="00862254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0F7DA4" w:rsidRDefault="00862254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0F7DA4" w:rsidRDefault="00862254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0F7DA4" w:rsidRDefault="00862254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0F7DA4" w:rsidRDefault="00862254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0F7DA4" w:rsidRDefault="00862254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в. </w:t>
      </w:r>
    </w:p>
    <w:p w:rsidR="000F7DA4" w:rsidRDefault="00862254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0F7DA4" w:rsidRDefault="00862254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0F7DA4" w:rsidRDefault="00862254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Вечное</w:t>
      </w:r>
      <w:r>
        <w:rPr>
          <w:rFonts w:ascii="Times New Roman" w:hAnsi="Times New Roman" w:cs="Times New Roman"/>
          <w:sz w:val="28"/>
          <w:szCs w:val="28"/>
        </w:rPr>
        <w:t xml:space="preserve"> древо жизни. Государственный музей изобразительных искусств   Пушкина. </w:t>
      </w: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(ПРЕДДИПЛОМНОЙ) ПО ПРОФИЛЮ  СПЕЦИАЛЬНОСТИ 54.02.05.ЖИВОПИСЬ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виду: Театрально-декорационная живопись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0F7DA4" w:rsidRDefault="000F7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862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 (по профилю специальности) 54.02.05 Живопись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экзаменационной комиссией, а руководителем практики от учебного учреждения в процессе практических з</w:t>
      </w:r>
      <w:r>
        <w:rPr>
          <w:rFonts w:ascii="Times New Roman" w:hAnsi="Times New Roman" w:cs="Times New Roman"/>
          <w:sz w:val="28"/>
          <w:szCs w:val="28"/>
        </w:rPr>
        <w:t>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0F7DA4" w:rsidRDefault="000F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DA4" w:rsidRDefault="00862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проведения практики является дифференцированный зачет на который обучающийся представляет следующие документы в соот</w:t>
      </w:r>
      <w:r>
        <w:rPr>
          <w:rFonts w:ascii="Times New Roman" w:hAnsi="Times New Roman" w:cs="Times New Roman"/>
          <w:sz w:val="28"/>
          <w:szCs w:val="28"/>
        </w:rPr>
        <w:t>ветствии с Положением о практике обучающихся ГБОПУ РО "РХУ имени М.Б. Грекова":</w:t>
      </w:r>
    </w:p>
    <w:p w:rsidR="000F7DA4" w:rsidRDefault="00862254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по преддипломной практике</w:t>
      </w:r>
    </w:p>
    <w:p w:rsidR="000F7DA4" w:rsidRDefault="008622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0F7DA4" w:rsidRDefault="008622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0F7DA4" w:rsidRDefault="008622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0F7DA4" w:rsidRDefault="000F7DA4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7DA4" w:rsidRDefault="00862254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обязательного уровня прохождения производственной практики:</w:t>
      </w:r>
    </w:p>
    <w:p w:rsidR="000F7DA4" w:rsidRDefault="008622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аттестации по практике специальности 54.02.05. Живопись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комплексная проверка следующих умений и знаний, а такж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динамика формирования общих и профессиональных компетенций: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1, ОК 2, ОК 3, ОК 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5, ОК 6, ОК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ОК 9</w:t>
      </w:r>
      <w:r>
        <w:rPr>
          <w:rFonts w:ascii="Times New Roman" w:eastAsia="Times New Roman" w:hAnsi="Times New Roman" w:cs="Times New Roman"/>
          <w:sz w:val="28"/>
          <w:szCs w:val="28"/>
        </w:rPr>
        <w:t>; ПК 1, ПК 2, ПК 3, ПК 4, ПК 4, ПК 5, ПК 6, ПК 7</w:t>
      </w:r>
    </w:p>
    <w:p w:rsidR="000F7DA4" w:rsidRDefault="000F7DA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873"/>
      </w:tblGrid>
      <w:tr w:rsidR="000F7DA4">
        <w:tc>
          <w:tcPr>
            <w:tcW w:w="4761" w:type="dxa"/>
            <w:vAlign w:val="center"/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58" w:type="dxa"/>
            <w:vAlign w:val="center"/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и формы контроля и оценки результато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обучения </w:t>
            </w:r>
          </w:p>
        </w:tc>
      </w:tr>
      <w:tr w:rsidR="000F7DA4">
        <w:tc>
          <w:tcPr>
            <w:tcW w:w="4761" w:type="dxa"/>
            <w:vAlign w:val="center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 :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новые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живописно-пластические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кратковременные зарисовки с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атомии;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 новые живописно-пластические решения для каждой творческой задачи;</w:t>
            </w:r>
          </w:p>
          <w:p w:rsidR="000F7DA4" w:rsidRDefault="000F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0F7DA4">
        <w:tc>
          <w:tcPr>
            <w:tcW w:w="487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специфику выразительных средств различных видов изобразительного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искусства;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 изобразительного искусства;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возможности и эстетические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качества;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 формы и особенности ее восприятия;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технические разновидности,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873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7DA4">
        <w:trPr>
          <w:trHeight w:val="545"/>
        </w:trPr>
        <w:tc>
          <w:tcPr>
            <w:tcW w:w="487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73" w:type="dxa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F7DA4">
        <w:trPr>
          <w:trHeight w:val="545"/>
        </w:trPr>
        <w:tc>
          <w:tcPr>
            <w:tcW w:w="4872" w:type="dxa"/>
          </w:tcPr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Понимать сущность и социальную значимость своей будущей профессии,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проявлять к ней устойчивый интерес.</w:t>
            </w:r>
          </w:p>
          <w:p w:rsidR="000F7DA4" w:rsidRDefault="000F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3. Решать проблемы, оценивать риски и принимать решения в нестандартных ситуациях.</w:t>
            </w: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</w:t>
            </w:r>
            <w:r>
              <w:rPr>
                <w:rFonts w:ascii="Times New Roman" w:hAnsi="Times New Roman"/>
                <w:sz w:val="24"/>
                <w:szCs w:val="24"/>
              </w:rPr>
              <w:t>ть информационно-коммуникационные технологии для совершенствования профессиональной деятельности.</w:t>
            </w: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 w:rsidR="000F7DA4" w:rsidRDefault="000F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</w:t>
            </w:r>
            <w:r>
              <w:rPr>
                <w:rFonts w:ascii="Times New Roman" w:hAnsi="Times New Roman"/>
                <w:sz w:val="24"/>
                <w:szCs w:val="24"/>
              </w:rPr>
              <w:t>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</w:t>
            </w:r>
            <w:r>
              <w:rPr>
                <w:rFonts w:ascii="Times New Roman" w:hAnsi="Times New Roman"/>
                <w:sz w:val="24"/>
                <w:szCs w:val="24"/>
              </w:rPr>
              <w:t>ировать повышение квалификации.</w:t>
            </w:r>
          </w:p>
          <w:p w:rsidR="000F7DA4" w:rsidRDefault="0086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873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Поиск аналогов работ и иллюстративного материала с целью изучения творчества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дизайнеров для освоения методов изображения.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знания о закономерностях построения художественной формы и особенностях ее восприятия в практической деятельности.</w:t>
            </w:r>
          </w:p>
          <w:p w:rsidR="000F7DA4" w:rsidRDefault="00862254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F7DA4" w:rsidRDefault="0086225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 w:rsidR="000F7DA4" w:rsidRDefault="000F7DA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DA4" w:rsidRDefault="000F7DA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DA4" w:rsidRDefault="0086225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Знать систему управления трудовыми ресу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 w:rsidR="000F7DA4" w:rsidRDefault="0086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F7DA4">
        <w:trPr>
          <w:trHeight w:val="545"/>
        </w:trPr>
        <w:tc>
          <w:tcPr>
            <w:tcW w:w="4761" w:type="dxa"/>
          </w:tcPr>
          <w:p w:rsidR="000F7DA4" w:rsidRDefault="000F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758" w:type="dxa"/>
          </w:tcPr>
          <w:p w:rsidR="000F7DA4" w:rsidRDefault="000F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DA4">
        <w:trPr>
          <w:trHeight w:val="1974"/>
        </w:trPr>
        <w:tc>
          <w:tcPr>
            <w:tcW w:w="4761" w:type="dxa"/>
          </w:tcPr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Изображать человека и окружающую предметно-пространственную среду средствами академического рисунка и живописи.</w:t>
            </w: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 Применять знания о закономерностях построения художественной формы и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особенностях ее восприятия.</w:t>
            </w: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Проводить работу по целевому сбору, анализу исходных данных, подготовительного материала, выполнять необходимые предпроектные исследования.</w:t>
            </w: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Последовательно вести работу над композицией.</w:t>
            </w: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Владеть различными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приемами выполнения живописных работ.</w:t>
            </w:r>
          </w:p>
          <w:p w:rsidR="000F7DA4" w:rsidRDefault="000F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компьютерные технологии при реализации творческого замысла.</w:t>
            </w: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1.7. Находить новые образно-пластические решения для каждой творческой задачи.</w:t>
            </w:r>
          </w:p>
          <w:p w:rsidR="000F7DA4" w:rsidRDefault="000F7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 перспективных изображений.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Передача материальности и объёма предмета. Передача закономерности построения перспективных изображений.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Проводить проектный анализ, разрабатывать концепцию проекта, выполнять эскизы в соответствии с тематикой проекта.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основными принципами, методами и приемами работы над композицией.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Владение навыками изображать форму различными выразительными живописными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средствами.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работы в компьютерных программах.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F7DA4" w:rsidRDefault="00862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 подходить к </w:t>
            </w:r>
            <w:r>
              <w:rPr>
                <w:rFonts w:ascii="Times New Roman" w:hAnsi="Times New Roman"/>
                <w:sz w:val="24"/>
                <w:szCs w:val="24"/>
              </w:rPr>
              <w:t>решению для каждой тво</w:t>
            </w:r>
            <w:r>
              <w:rPr>
                <w:rFonts w:ascii="Times New Roman" w:hAnsi="Times New Roman"/>
                <w:sz w:val="24"/>
                <w:szCs w:val="24"/>
              </w:rPr>
              <w:t>рческой задачи.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</w:t>
      </w:r>
      <w:r>
        <w:rPr>
          <w:rFonts w:ascii="Times New Roman" w:hAnsi="Times New Roman" w:cs="Times New Roman"/>
          <w:sz w:val="28"/>
          <w:szCs w:val="28"/>
        </w:rPr>
        <w:t>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 о практике обучающихся ГБПОУ </w:t>
      </w:r>
      <w:r>
        <w:rPr>
          <w:rFonts w:ascii="Times New Roman" w:hAnsi="Times New Roman" w:cs="Times New Roman"/>
          <w:sz w:val="28"/>
          <w:szCs w:val="28"/>
        </w:rPr>
        <w:t>РО "РХУ имени М.Б. Грекова" студенты должны предоставить следующие документы: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>по практике (Приложение № 5);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согласно тематического плана и содержания практики.</w:t>
      </w:r>
    </w:p>
    <w:p w:rsidR="000F7DA4" w:rsidRDefault="000F7D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54.02.05 ЖИВОПИСЬ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</w:p>
    <w:p w:rsidR="000F7DA4" w:rsidRDefault="000F7D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86225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 w:rsidR="000F7DA4" w:rsidRDefault="000F7D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82"/>
        <w:gridCol w:w="7271"/>
      </w:tblGrid>
      <w:tr w:rsidR="000F7DA4">
        <w:tc>
          <w:tcPr>
            <w:tcW w:w="2582" w:type="dxa"/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оценки степени сформированности компетенций</w:t>
            </w:r>
          </w:p>
          <w:p w:rsidR="000F7DA4" w:rsidRDefault="000F7D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DA4">
        <w:tc>
          <w:tcPr>
            <w:tcW w:w="2582" w:type="dxa"/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Добросовестное выполнение всех указаний руководителя практики, касающиеся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 прохождения и содержания практики.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и способов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и применять теоретические основы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Использованы различные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средства и материалы графики.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используются знания и навыки работы в графических редакторах.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ения, особенности современного производственного оборудования.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 w:rsidR="000F7DA4">
        <w:tc>
          <w:tcPr>
            <w:tcW w:w="2582" w:type="dxa"/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</w:tc>
        <w:tc>
          <w:tcPr>
            <w:tcW w:w="7271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по практике.</w:t>
            </w:r>
            <w:r>
              <w:t xml:space="preserve">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владени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практическими знаниями, умениями, навыками.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теоретических основ композиции, закономерности построени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Хорошие знания и навыки работы в графических редакторах. Продемонстрированы знания приемов и методов макетирования.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собенности материалов, технологии изготовления, особенности современного производственного оборудования.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 w:rsidR="000F7DA4">
        <w:tc>
          <w:tcPr>
            <w:tcW w:w="2582" w:type="dxa"/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Строгое выполнение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вующих в организации правил внутреннего распорядка, без нарушений трудовой дисциплины.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современных основ композиции, закономерности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венного оборудования.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 w:rsidR="000F7DA4">
        <w:tc>
          <w:tcPr>
            <w:tcW w:w="2582" w:type="dxa"/>
          </w:tcPr>
          <w:p w:rsidR="000F7DA4" w:rsidRDefault="008622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удовлетворительно</w:t>
            </w:r>
          </w:p>
        </w:tc>
        <w:tc>
          <w:tcPr>
            <w:tcW w:w="7271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творительное выполнение всех указаний руководителя практики, касающиеся порядка прохождения и содержания практики.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владение практическими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знаниями, умениями, навыками.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 дизайнера.</w:t>
            </w:r>
          </w:p>
          <w:p w:rsidR="000F7DA4" w:rsidRDefault="0086225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Слабое знание современных методов дизайн-проектирования, теоретических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дизайнерск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проектирования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приемов и методов макетирования.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0F7DA4" w:rsidRDefault="008622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ллективе, не эффективное общение с коллегами и руководством.</w:t>
            </w:r>
          </w:p>
        </w:tc>
      </w:tr>
    </w:tbl>
    <w:p w:rsidR="000F7DA4" w:rsidRDefault="000F7D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0F7D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0F7D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86225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-соблюдать требования охраны труда, техники безопасности, безопасности жизнедеятельности и пожарной безопасности в </w:t>
      </w:r>
      <w:r>
        <w:rPr>
          <w:rFonts w:ascii="Times New Roman" w:hAnsi="Times New Roman" w:cs="Times New Roman"/>
          <w:sz w:val="28"/>
          <w:szCs w:val="28"/>
        </w:rPr>
        <w:t>соответствии с правилами и нормами, в том числе отраслевыми;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</w:t>
      </w:r>
      <w:r>
        <w:rPr>
          <w:rFonts w:ascii="Times New Roman" w:hAnsi="Times New Roman" w:cs="Times New Roman"/>
          <w:sz w:val="28"/>
          <w:szCs w:val="28"/>
        </w:rPr>
        <w:t>аммные материалы;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-своевременно прибывать на базу практики, имея при себе все необходимые документы: программу практики, дневник практики;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</w:t>
      </w:r>
      <w:r>
        <w:rPr>
          <w:rFonts w:ascii="Times New Roman" w:hAnsi="Times New Roman" w:cs="Times New Roman"/>
          <w:sz w:val="28"/>
          <w:szCs w:val="28"/>
        </w:rPr>
        <w:t>дивидуальные поручения руководителя, активно участвовать во всех мероприятиях, к которым студент привлекается.</w:t>
      </w:r>
    </w:p>
    <w:p w:rsidR="000F7DA4" w:rsidRDefault="0086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подготовить и предоставить все документы, входящие в отчет по практике.</w:t>
      </w:r>
    </w:p>
    <w:p w:rsidR="000F7DA4" w:rsidRDefault="000F7D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0F7D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0F7DA4" w:rsidRDefault="000F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0F7DA4" w:rsidRDefault="000F7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0F7DA4" w:rsidRDefault="000F7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_______________курса_____________группы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Место практики_______________________________________________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F7DA4" w:rsidRDefault="000F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86225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0F7DA4" w:rsidRDefault="0086225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ПДП.00 Производственной практики (преддипломной) ____________________________________________________________________</w:t>
      </w:r>
    </w:p>
    <w:p w:rsidR="000F7DA4" w:rsidRDefault="00862254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0F7DA4" w:rsidRDefault="00862254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</w:t>
      </w:r>
    </w:p>
    <w:p w:rsidR="000F7DA4" w:rsidRDefault="00862254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студент _4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курса, группы _____</w:t>
      </w:r>
    </w:p>
    <w:p w:rsidR="000F7DA4" w:rsidRDefault="00862254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специальности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:rsidR="000F7DA4" w:rsidRDefault="00862254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(Код, наименование специальности)</w:t>
      </w:r>
    </w:p>
    <w:p w:rsidR="000F7DA4" w:rsidRDefault="00862254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Успешно прошел ПДП.00 Производственную практику (преддипломную)</w:t>
      </w:r>
    </w:p>
    <w:p w:rsidR="000F7DA4" w:rsidRDefault="00862254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108 часов</w:t>
      </w:r>
    </w:p>
    <w:p w:rsidR="000F7DA4" w:rsidRDefault="00862254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«___» _______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по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0F7DA4" w:rsidRDefault="00862254">
      <w:pPr>
        <w:tabs>
          <w:tab w:val="left" w:pos="4220"/>
        </w:tabs>
        <w:spacing w:after="0" w:line="240" w:lineRule="auto"/>
        <w:ind w:right="-142" w:firstLine="426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</w:t>
      </w:r>
    </w:p>
    <w:p w:rsidR="000F7DA4" w:rsidRDefault="00862254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</w:t>
      </w:r>
    </w:p>
    <w:p w:rsidR="000F7DA4" w:rsidRDefault="000F7DA4">
      <w:pPr>
        <w:tabs>
          <w:tab w:val="left" w:pos="4220"/>
        </w:tabs>
        <w:spacing w:after="0" w:line="36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F7DA4" w:rsidRDefault="00862254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и качество выполнения работ в период прохождения ПДП.00 Производственной практики (преддип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ломной) обучающимся:</w:t>
      </w:r>
    </w:p>
    <w:p w:rsidR="000F7DA4" w:rsidRDefault="000F7DA4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0"/>
        <w:tblW w:w="10206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1696"/>
        <w:gridCol w:w="1564"/>
      </w:tblGrid>
      <w:tr w:rsidR="000F7DA4">
        <w:trPr>
          <w:trHeight w:val="1354"/>
        </w:trPr>
        <w:tc>
          <w:tcPr>
            <w:tcW w:w="2694" w:type="dxa"/>
            <w:vAlign w:val="center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Наименования ПК и ОК</w:t>
            </w:r>
          </w:p>
        </w:tc>
        <w:tc>
          <w:tcPr>
            <w:tcW w:w="4252" w:type="dxa"/>
            <w:vAlign w:val="center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1696" w:type="dxa"/>
            <w:vAlign w:val="center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(удовл., хор., отл.) /не выполнен (неудовл.)</w:t>
            </w:r>
          </w:p>
        </w:tc>
        <w:tc>
          <w:tcPr>
            <w:tcW w:w="1564" w:type="dxa"/>
            <w:vAlign w:val="center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Прохождение инструктажа по технике безопасности. Знание и применение на практике основных правил охраны труда и техники безопасности при работе над ВКР. Активная творческая и социальная позиция в профессиональной деятельности.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ОК 2. Организовывать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Организация собственной деятельности, определение методов и способов выполнения профессиональных задач на практике..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3.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Решать проблемы, оценивать риски и принимать решения в нестандартных ситуациях.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Постановка задач и следование срокам выполнения этапов практики.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4. Осуществлять поиск, анализ и оценку информации, необходимой для постановки и решения профессиональных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задач, профессионального и личностного развития.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Осуществление поиска, анализа и оценку информации, необходимой для постановки и решения профессиональных задач в рамках выбранной темы дипломной работы.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5. Использовать информационно-коммуникационные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технологии для совершенствования профессиональной деятельности.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Владение информационно-коммуникационными технологиями для решения проектных задач и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формления отчетной документации по практике.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6. Работать в коллективе, обеспечивать его сплочение, э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ффективно общаться с коллегами, руководством.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Эффективное взаимодействие в коллективе и с руководителем практики.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результат выполнения заданий.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Понимать систему управления трудовыми ресурсами в организации.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Сам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остоятельное определение задач профессионального и личностного развития, самообразование, планирование повышения квалификации. 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ОК 9. Ориентироваться в условиях частой смены технологий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профессиональной деятельности.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lastRenderedPageBreak/>
              <w:t>Решение проблем, оценка рисков, реш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ение нестандартных ситуаций. Принятие на себя ответственности за результат выполнения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lastRenderedPageBreak/>
              <w:t xml:space="preserve">заданий. 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ПК 1.1. Изображать человека и окружающую предметно-пространственную среду средствами академического рисунка и живописи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Владение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средствами академического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рисунка и живописи.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Владение законами и средствами построения художественной формы.</w:t>
            </w: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1.3. Проводить работу по целевому сбору, анализу, обобще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и применению подготовительного материала.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Выполнение эскизов, подготовительного материала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1.4. Последовательно вести работу над композицией.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Выполнение работ, связанных с этапами квалификационной работы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ПК 1.5. Владеть различными приемами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выполнения живописных работ.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Использование различных выразительных средств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выполнения живописных работ.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1.6. Использовать компьютерные технологии при реализации творческого замысла.</w:t>
            </w:r>
          </w:p>
        </w:tc>
        <w:tc>
          <w:tcPr>
            <w:tcW w:w="4252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Использование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компьютерные технологий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рамках работы над дипломной работой.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A4">
        <w:trPr>
          <w:trHeight w:val="1265"/>
        </w:trPr>
        <w:tc>
          <w:tcPr>
            <w:tcW w:w="2694" w:type="dxa"/>
          </w:tcPr>
          <w:p w:rsidR="000F7DA4" w:rsidRDefault="00862254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1.7. Находить новые образно-пластические решения для каждой творческой задачи.</w:t>
            </w:r>
          </w:p>
        </w:tc>
        <w:tc>
          <w:tcPr>
            <w:tcW w:w="4252" w:type="dxa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Поиск и решение новых оригинальных творческих задач. Создание эскизов и вариантов композиций.</w:t>
            </w:r>
          </w:p>
        </w:tc>
        <w:tc>
          <w:tcPr>
            <w:tcW w:w="1696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0F7DA4" w:rsidRDefault="000F7DA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F7DA4" w:rsidRDefault="000F7DA4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F7DA4" w:rsidRDefault="00862254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прохождения ПДП.00 Производственной практики (преддипломной) обучающийся освоил ОК, ПК, имеет практический опыт, умения и знания. </w:t>
      </w:r>
    </w:p>
    <w:p w:rsidR="000F7DA4" w:rsidRDefault="000F7DA4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F7DA4" w:rsidRDefault="00862254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_______(_________________________)</w:t>
      </w:r>
    </w:p>
    <w:p w:rsidR="000F7DA4" w:rsidRDefault="000F7DA4">
      <w:pPr>
        <w:spacing w:after="0" w:line="240" w:lineRule="auto"/>
        <w:ind w:left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F7DA4" w:rsidRDefault="000F7DA4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7DA4" w:rsidRDefault="000F7DA4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7DA4" w:rsidRDefault="00862254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</w:t>
      </w:r>
    </w:p>
    <w:p w:rsidR="000F7DA4" w:rsidRDefault="00862254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преддипломной  практики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(ФИО, подпись)</w:t>
      </w:r>
    </w:p>
    <w:p w:rsidR="000F7DA4" w:rsidRDefault="000F7DA4">
      <w:pPr>
        <w:spacing w:after="0" w:line="240" w:lineRule="auto"/>
        <w:ind w:left="284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0F7DA4" w:rsidRDefault="00862254">
      <w:pPr>
        <w:spacing w:after="0" w:line="240" w:lineRule="auto"/>
        <w:ind w:left="284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«____»___________________20___г.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М.П.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86225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0F7DA4" w:rsidRDefault="000F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ответственного руководителя практики о </w:t>
      </w:r>
      <w:r>
        <w:rPr>
          <w:rFonts w:ascii="Times New Roman" w:eastAsia="Times New Roman" w:hAnsi="Times New Roman" w:cs="Times New Roman"/>
          <w:sz w:val="28"/>
          <w:szCs w:val="28"/>
        </w:rPr>
        <w:t>работе студента (технические навыки, охват работы, качество, активность, дисциплина и т.д.)</w:t>
      </w:r>
    </w:p>
    <w:p w:rsidR="000F7DA4" w:rsidRDefault="00862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0F7DA4" w:rsidRDefault="0086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8622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F7DA4" w:rsidRDefault="000F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________________________________________________</w:t>
      </w:r>
    </w:p>
    <w:p w:rsidR="000F7DA4" w:rsidRDefault="0086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</w:rPr>
        <w:t xml:space="preserve">            (ФИО, 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МП</w:t>
      </w:r>
    </w:p>
    <w:p w:rsidR="000F7DA4" w:rsidRDefault="000F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86225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0F7DA4" w:rsidRDefault="000F7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0F7DA4" w:rsidRDefault="000F7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0F7DA4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F7DA4" w:rsidRDefault="0086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практики</w:t>
            </w: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86225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0F7DA4" w:rsidRDefault="000F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0F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DA4" w:rsidRDefault="0086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F7DA4" w:rsidRDefault="0086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 ____ курса___группы</w:t>
      </w: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</w:t>
      </w: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практики__________________________________________ </w:t>
      </w: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0F7DA4" w:rsidRDefault="000F7D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8622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0F7DA4" w:rsidRDefault="0086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DA4" w:rsidRDefault="000F7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0F7DA4">
        <w:tc>
          <w:tcPr>
            <w:tcW w:w="4188" w:type="dxa"/>
            <w:shd w:val="clear" w:color="auto" w:fill="auto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DA4">
        <w:tc>
          <w:tcPr>
            <w:tcW w:w="4188" w:type="dxa"/>
            <w:shd w:val="clear" w:color="auto" w:fill="auto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0F7DA4">
        <w:tc>
          <w:tcPr>
            <w:tcW w:w="4188" w:type="dxa"/>
            <w:shd w:val="clear" w:color="auto" w:fill="auto"/>
          </w:tcPr>
          <w:p w:rsidR="000F7DA4" w:rsidRDefault="00862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0F7DA4" w:rsidRDefault="000F7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7DA4" w:rsidRDefault="000F7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7DA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54" w:rsidRDefault="00862254">
      <w:pPr>
        <w:spacing w:line="240" w:lineRule="auto"/>
      </w:pPr>
      <w:r>
        <w:separator/>
      </w:r>
    </w:p>
  </w:endnote>
  <w:endnote w:type="continuationSeparator" w:id="0">
    <w:p w:rsidR="00862254" w:rsidRDefault="00862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0F7DA4" w:rsidRDefault="00862254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7A32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7DA4" w:rsidRDefault="000F7D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54" w:rsidRDefault="00862254">
      <w:pPr>
        <w:spacing w:after="0"/>
      </w:pPr>
      <w:r>
        <w:separator/>
      </w:r>
    </w:p>
  </w:footnote>
  <w:footnote w:type="continuationSeparator" w:id="0">
    <w:p w:rsidR="00862254" w:rsidRDefault="008622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50E44"/>
    <w:rsid w:val="00085394"/>
    <w:rsid w:val="000B2157"/>
    <w:rsid w:val="000E0D61"/>
    <w:rsid w:val="000E41D4"/>
    <w:rsid w:val="000F7DA4"/>
    <w:rsid w:val="001057A9"/>
    <w:rsid w:val="001307A8"/>
    <w:rsid w:val="001405F9"/>
    <w:rsid w:val="00140620"/>
    <w:rsid w:val="00152BDA"/>
    <w:rsid w:val="001535DE"/>
    <w:rsid w:val="00157757"/>
    <w:rsid w:val="00160653"/>
    <w:rsid w:val="001907CE"/>
    <w:rsid w:val="00197A3C"/>
    <w:rsid w:val="001B0822"/>
    <w:rsid w:val="001C57C9"/>
    <w:rsid w:val="001E70A7"/>
    <w:rsid w:val="001F658B"/>
    <w:rsid w:val="00267A32"/>
    <w:rsid w:val="0028394E"/>
    <w:rsid w:val="002B7FB2"/>
    <w:rsid w:val="002C5969"/>
    <w:rsid w:val="002D2B1F"/>
    <w:rsid w:val="002F1832"/>
    <w:rsid w:val="00331D66"/>
    <w:rsid w:val="0038222F"/>
    <w:rsid w:val="0038275B"/>
    <w:rsid w:val="00383360"/>
    <w:rsid w:val="0038649E"/>
    <w:rsid w:val="003959EC"/>
    <w:rsid w:val="003A6462"/>
    <w:rsid w:val="003C5D69"/>
    <w:rsid w:val="003D08DB"/>
    <w:rsid w:val="003E292B"/>
    <w:rsid w:val="00415727"/>
    <w:rsid w:val="00427589"/>
    <w:rsid w:val="00446F6E"/>
    <w:rsid w:val="00464167"/>
    <w:rsid w:val="00490B5F"/>
    <w:rsid w:val="004D5F1B"/>
    <w:rsid w:val="004F25E0"/>
    <w:rsid w:val="004F4308"/>
    <w:rsid w:val="00501179"/>
    <w:rsid w:val="00513218"/>
    <w:rsid w:val="005234D3"/>
    <w:rsid w:val="00530BC0"/>
    <w:rsid w:val="0053573A"/>
    <w:rsid w:val="00543A08"/>
    <w:rsid w:val="00572F23"/>
    <w:rsid w:val="005A67E6"/>
    <w:rsid w:val="005C4ADB"/>
    <w:rsid w:val="005C78CE"/>
    <w:rsid w:val="005D6B49"/>
    <w:rsid w:val="005F1226"/>
    <w:rsid w:val="005F2732"/>
    <w:rsid w:val="00601957"/>
    <w:rsid w:val="006038BB"/>
    <w:rsid w:val="006133AC"/>
    <w:rsid w:val="006170D5"/>
    <w:rsid w:val="0065016D"/>
    <w:rsid w:val="0065180B"/>
    <w:rsid w:val="00654B9A"/>
    <w:rsid w:val="00696235"/>
    <w:rsid w:val="006B5176"/>
    <w:rsid w:val="006C4D90"/>
    <w:rsid w:val="006F2FEC"/>
    <w:rsid w:val="007047C2"/>
    <w:rsid w:val="00714DD6"/>
    <w:rsid w:val="00732263"/>
    <w:rsid w:val="00732428"/>
    <w:rsid w:val="007602F3"/>
    <w:rsid w:val="00775DE8"/>
    <w:rsid w:val="0077792F"/>
    <w:rsid w:val="007820B6"/>
    <w:rsid w:val="00786D9C"/>
    <w:rsid w:val="00787B0E"/>
    <w:rsid w:val="007A1ABE"/>
    <w:rsid w:val="007B191E"/>
    <w:rsid w:val="007B37B5"/>
    <w:rsid w:val="007B7B0A"/>
    <w:rsid w:val="007D79D9"/>
    <w:rsid w:val="007E531B"/>
    <w:rsid w:val="007E7243"/>
    <w:rsid w:val="0080205C"/>
    <w:rsid w:val="00820C0B"/>
    <w:rsid w:val="00861524"/>
    <w:rsid w:val="00861539"/>
    <w:rsid w:val="00862254"/>
    <w:rsid w:val="00865B03"/>
    <w:rsid w:val="00877862"/>
    <w:rsid w:val="008D1C21"/>
    <w:rsid w:val="0095304C"/>
    <w:rsid w:val="0097034F"/>
    <w:rsid w:val="0097070F"/>
    <w:rsid w:val="00974006"/>
    <w:rsid w:val="00974B84"/>
    <w:rsid w:val="009939F7"/>
    <w:rsid w:val="009C6FF9"/>
    <w:rsid w:val="009E46D4"/>
    <w:rsid w:val="009F301C"/>
    <w:rsid w:val="009F6F52"/>
    <w:rsid w:val="00A243C3"/>
    <w:rsid w:val="00A33541"/>
    <w:rsid w:val="00A54C12"/>
    <w:rsid w:val="00A57A2B"/>
    <w:rsid w:val="00A7474C"/>
    <w:rsid w:val="00AE04B7"/>
    <w:rsid w:val="00AE15A3"/>
    <w:rsid w:val="00B25154"/>
    <w:rsid w:val="00B3440C"/>
    <w:rsid w:val="00B56E06"/>
    <w:rsid w:val="00B5706E"/>
    <w:rsid w:val="00B83E37"/>
    <w:rsid w:val="00BB287B"/>
    <w:rsid w:val="00BC48BD"/>
    <w:rsid w:val="00C10D12"/>
    <w:rsid w:val="00C256DB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27EE"/>
    <w:rsid w:val="00D44F74"/>
    <w:rsid w:val="00DA0A21"/>
    <w:rsid w:val="00DA253A"/>
    <w:rsid w:val="00DB13D3"/>
    <w:rsid w:val="00DB6CC0"/>
    <w:rsid w:val="00DC624D"/>
    <w:rsid w:val="00DF6C2F"/>
    <w:rsid w:val="00E42194"/>
    <w:rsid w:val="00E431DD"/>
    <w:rsid w:val="00E521F0"/>
    <w:rsid w:val="00E55BD9"/>
    <w:rsid w:val="00E82F59"/>
    <w:rsid w:val="00E8501F"/>
    <w:rsid w:val="00E85BA0"/>
    <w:rsid w:val="00E9281C"/>
    <w:rsid w:val="00E93DB8"/>
    <w:rsid w:val="00EA1F20"/>
    <w:rsid w:val="00EC23AA"/>
    <w:rsid w:val="00ED17C2"/>
    <w:rsid w:val="00EE5BB4"/>
    <w:rsid w:val="00F072A2"/>
    <w:rsid w:val="00F1625F"/>
    <w:rsid w:val="00F2714E"/>
    <w:rsid w:val="00F455D7"/>
    <w:rsid w:val="00F719F2"/>
    <w:rsid w:val="00F90C08"/>
    <w:rsid w:val="00FC31AD"/>
    <w:rsid w:val="00FD2F4D"/>
    <w:rsid w:val="00FD38B3"/>
    <w:rsid w:val="00FE4F55"/>
    <w:rsid w:val="12AB0224"/>
    <w:rsid w:val="3C0D7D29"/>
    <w:rsid w:val="61455908"/>
    <w:rsid w:val="61880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6474-C9DF-45A0-BC51-728F91CA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5456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4</cp:revision>
  <cp:lastPrinted>2018-09-20T13:53:00Z</cp:lastPrinted>
  <dcterms:created xsi:type="dcterms:W3CDTF">2022-04-20T11:57:00Z</dcterms:created>
  <dcterms:modified xsi:type="dcterms:W3CDTF">2025-09-19T11:42:00Z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42765E0694B14B0CA53A8055032154AE_12</vt:lpwstr>
  </property>
</Properties>
</file>