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57" w:rsidRPr="00AD1857" w:rsidRDefault="00AD1857" w:rsidP="00AD18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857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p w:rsidR="006E13C6" w:rsidRPr="00084806" w:rsidRDefault="00AD1857" w:rsidP="00AD18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806">
        <w:rPr>
          <w:rFonts w:ascii="Times New Roman" w:hAnsi="Times New Roman" w:cs="Times New Roman"/>
          <w:b/>
          <w:sz w:val="24"/>
          <w:szCs w:val="24"/>
        </w:rPr>
        <w:t xml:space="preserve"> курса интенсивной подготовки поступающих в 202</w:t>
      </w:r>
      <w:r w:rsidR="00BB10E5" w:rsidRPr="00084806">
        <w:rPr>
          <w:rFonts w:ascii="Times New Roman" w:hAnsi="Times New Roman" w:cs="Times New Roman"/>
          <w:b/>
          <w:sz w:val="24"/>
          <w:szCs w:val="24"/>
        </w:rPr>
        <w:t>6</w:t>
      </w:r>
      <w:r w:rsidRPr="00084806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084806" w:rsidRPr="00084806" w:rsidRDefault="00AD1857" w:rsidP="00AD18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806">
        <w:rPr>
          <w:rFonts w:ascii="Times New Roman" w:hAnsi="Times New Roman" w:cs="Times New Roman"/>
          <w:b/>
          <w:sz w:val="24"/>
          <w:szCs w:val="24"/>
        </w:rPr>
        <w:t>(занятия проводятся по пятницам, субботам, воскресеньям</w:t>
      </w:r>
      <w:r w:rsidR="00084806" w:rsidRPr="000848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237A" w:rsidRPr="00084806" w:rsidRDefault="00084806" w:rsidP="00AD18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4806">
        <w:rPr>
          <w:rFonts w:ascii="Times New Roman" w:hAnsi="Times New Roman" w:cs="Times New Roman"/>
          <w:b/>
          <w:sz w:val="24"/>
          <w:szCs w:val="24"/>
        </w:rPr>
        <w:t>1 смена начало занятий  9-00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084806">
        <w:rPr>
          <w:rFonts w:ascii="Times New Roman" w:hAnsi="Times New Roman" w:cs="Times New Roman"/>
          <w:b/>
          <w:sz w:val="24"/>
          <w:szCs w:val="24"/>
        </w:rPr>
        <w:t>2 смена начало занятий 14-00</w:t>
      </w:r>
      <w:r w:rsidR="00AD1857" w:rsidRPr="00084806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966319" w:rsidRPr="00AD1857" w:rsidRDefault="006E13C6" w:rsidP="00AD1857">
      <w:pPr>
        <w:spacing w:after="0"/>
        <w:rPr>
          <w:rFonts w:ascii="Times New Roman" w:hAnsi="Times New Roman" w:cs="Times New Roman"/>
          <w:b/>
          <w:color w:val="FF0000"/>
        </w:rPr>
      </w:pPr>
      <w:r w:rsidRPr="00AD1857">
        <w:rPr>
          <w:rFonts w:ascii="Times New Roman" w:hAnsi="Times New Roman" w:cs="Times New Roman"/>
          <w:b/>
        </w:rPr>
        <w:t xml:space="preserve">Группа №1 </w:t>
      </w:r>
      <w:r w:rsidR="00966319" w:rsidRPr="00AD1857">
        <w:rPr>
          <w:rFonts w:ascii="Times New Roman" w:hAnsi="Times New Roman" w:cs="Times New Roman"/>
          <w:b/>
          <w:color w:val="FF0000"/>
        </w:rPr>
        <w:t>Преподаватель</w:t>
      </w:r>
      <w:r w:rsidR="007977BD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966319" w:rsidRPr="00AD1857">
        <w:rPr>
          <w:rFonts w:ascii="Times New Roman" w:hAnsi="Times New Roman" w:cs="Times New Roman"/>
          <w:b/>
          <w:color w:val="FF0000"/>
        </w:rPr>
        <w:t>В</w:t>
      </w:r>
      <w:r w:rsidR="00AD1857" w:rsidRPr="00AD1857">
        <w:rPr>
          <w:rFonts w:ascii="Times New Roman" w:hAnsi="Times New Roman" w:cs="Times New Roman"/>
          <w:b/>
          <w:color w:val="FF0000"/>
        </w:rPr>
        <w:t>еличкевич</w:t>
      </w:r>
      <w:proofErr w:type="spellEnd"/>
      <w:r w:rsidR="007977BD">
        <w:rPr>
          <w:rFonts w:ascii="Times New Roman" w:hAnsi="Times New Roman" w:cs="Times New Roman"/>
          <w:b/>
          <w:color w:val="FF0000"/>
        </w:rPr>
        <w:t xml:space="preserve"> </w:t>
      </w:r>
      <w:r w:rsidR="00966319" w:rsidRPr="00AD1857">
        <w:rPr>
          <w:rFonts w:ascii="Times New Roman" w:hAnsi="Times New Roman" w:cs="Times New Roman"/>
          <w:b/>
          <w:color w:val="FF0000"/>
        </w:rPr>
        <w:t xml:space="preserve"> Валерий Вячеславович</w:t>
      </w:r>
    </w:p>
    <w:p w:rsidR="003B237A" w:rsidRPr="00AD1857" w:rsidRDefault="003B237A" w:rsidP="00AD1857">
      <w:pPr>
        <w:spacing w:after="0"/>
        <w:rPr>
          <w:rFonts w:ascii="Times New Roman" w:hAnsi="Times New Roman" w:cs="Times New Roman"/>
          <w:b/>
          <w:color w:val="FF0000"/>
        </w:rPr>
      </w:pPr>
      <w:r w:rsidRPr="00AD1857">
        <w:rPr>
          <w:rFonts w:ascii="Times New Roman" w:hAnsi="Times New Roman" w:cs="Times New Roman"/>
          <w:b/>
          <w:color w:val="FF0000"/>
        </w:rPr>
        <w:t>1</w:t>
      </w:r>
      <w:r w:rsidR="007977BD">
        <w:rPr>
          <w:rFonts w:ascii="Times New Roman" w:hAnsi="Times New Roman" w:cs="Times New Roman"/>
          <w:b/>
          <w:color w:val="FF0000"/>
        </w:rPr>
        <w:t xml:space="preserve"> </w:t>
      </w:r>
      <w:r w:rsidRPr="00AD1857">
        <w:rPr>
          <w:rFonts w:ascii="Times New Roman" w:hAnsi="Times New Roman" w:cs="Times New Roman"/>
          <w:b/>
          <w:color w:val="FF0000"/>
        </w:rPr>
        <w:t xml:space="preserve">СМЕНА     </w:t>
      </w:r>
      <w:r w:rsidR="00966319" w:rsidRPr="00AD1857">
        <w:rPr>
          <w:rFonts w:ascii="Times New Roman" w:hAnsi="Times New Roman" w:cs="Times New Roman"/>
          <w:b/>
          <w:color w:val="FF0000"/>
        </w:rPr>
        <w:t>ауд. №</w:t>
      </w:r>
      <w:r w:rsidR="00230931">
        <w:rPr>
          <w:rFonts w:ascii="Times New Roman" w:hAnsi="Times New Roman" w:cs="Times New Roman"/>
          <w:b/>
          <w:color w:val="FF0000"/>
        </w:rPr>
        <w:t xml:space="preserve"> 14</w:t>
      </w:r>
    </w:p>
    <w:tbl>
      <w:tblPr>
        <w:tblW w:w="0" w:type="auto"/>
        <w:tblCellSpacing w:w="0" w:type="dxa"/>
        <w:tblInd w:w="-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1134"/>
        <w:gridCol w:w="992"/>
        <w:gridCol w:w="851"/>
        <w:gridCol w:w="992"/>
      </w:tblGrid>
      <w:tr w:rsidR="003B237A" w:rsidRPr="007977BD" w:rsidTr="00BB10E5">
        <w:trPr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37A" w:rsidRPr="00BB10E5" w:rsidRDefault="003B237A" w:rsidP="003B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37A" w:rsidRPr="00BB10E5" w:rsidRDefault="003B237A" w:rsidP="003B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37A" w:rsidRPr="00BB10E5" w:rsidRDefault="003B237A" w:rsidP="003B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 № -И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37A" w:rsidRPr="00BB10E5" w:rsidRDefault="003B237A" w:rsidP="003B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37A" w:rsidRPr="00BB10E5" w:rsidRDefault="003B237A" w:rsidP="003B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37A" w:rsidRPr="00BB10E5" w:rsidRDefault="003B237A" w:rsidP="003B2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230931" w:rsidRPr="007977BD" w:rsidTr="001D6842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04210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0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Бак Екатерина Алексеевна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Default="00230931">
            <w:r w:rsidRPr="00D6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931" w:rsidRPr="007977BD" w:rsidTr="001D6842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BB10E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Васина Елизавета Никитична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Default="00230931">
            <w:r w:rsidRPr="00D6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931" w:rsidRPr="007977BD" w:rsidTr="00BB10E5">
        <w:trPr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931" w:rsidRPr="00BB10E5" w:rsidRDefault="00230931" w:rsidP="00BB10E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Гвозденко Ксения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Default="00230931">
            <w:r w:rsidRPr="00D6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931" w:rsidRPr="007977BD" w:rsidTr="001D6842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BB10E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Колбанцева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София Ивановна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Default="00230931">
            <w:r w:rsidRPr="00D6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30931" w:rsidRPr="007977BD" w:rsidTr="00BB10E5">
        <w:trPr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931" w:rsidRPr="00BB10E5" w:rsidRDefault="00230931" w:rsidP="00BB10E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Мостовая Мария Максимовна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Default="00230931">
            <w:r w:rsidRPr="00D6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931" w:rsidRPr="007977BD" w:rsidTr="00E262A0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931" w:rsidRPr="00BB10E5" w:rsidRDefault="00230931" w:rsidP="00BB10E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Нестерова Доминика Евгеньевна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Pr="008756EB" w:rsidRDefault="00230931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Default="00230931">
            <w:r w:rsidRPr="00D6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-20%</w:t>
            </w:r>
          </w:p>
        </w:tc>
      </w:tr>
      <w:tr w:rsidR="00230931" w:rsidRPr="007977BD" w:rsidTr="001D6842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931" w:rsidRPr="00BB10E5" w:rsidRDefault="00230931" w:rsidP="00BB10E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Перевязь Кира Игоревна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Default="00230931">
            <w:r w:rsidRPr="00D6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931" w:rsidRPr="007977BD" w:rsidTr="00BB10E5">
        <w:trPr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931" w:rsidRPr="00BB10E5" w:rsidRDefault="00230931" w:rsidP="00BB10E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1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Пермякова</w:t>
            </w:r>
            <w:proofErr w:type="spellEnd"/>
            <w:r w:rsidRPr="00BB1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Default="00230931">
            <w:r w:rsidRPr="00D6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- 20%</w:t>
            </w:r>
          </w:p>
        </w:tc>
      </w:tr>
      <w:tr w:rsidR="00230931" w:rsidRPr="007977BD" w:rsidTr="00BB10E5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931" w:rsidRPr="00BB10E5" w:rsidRDefault="00230931" w:rsidP="00BB10E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1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Хапицкая</w:t>
            </w:r>
            <w:proofErr w:type="spellEnd"/>
            <w:r w:rsidRPr="00BB1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Pr="00BB10E5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Default="00230931">
            <w:r w:rsidRPr="00D6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931" w:rsidRPr="007977BD" w:rsidTr="001D6842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BB10E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Шевелёва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Милана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Default="00230931">
            <w:r w:rsidRPr="00D6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931" w:rsidRPr="007977BD" w:rsidTr="00BB10E5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931" w:rsidRPr="00BB10E5" w:rsidRDefault="00230931" w:rsidP="00BB10E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Юдина Ульяна Романовна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Pr="00BB10E5" w:rsidRDefault="00230931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Default="00230931">
            <w:r w:rsidRPr="00D6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BB10E5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66319" w:rsidRPr="00AD1857" w:rsidRDefault="006E13C6" w:rsidP="009449BC">
      <w:pPr>
        <w:spacing w:after="0"/>
        <w:rPr>
          <w:rFonts w:ascii="Times New Roman" w:hAnsi="Times New Roman" w:cs="Times New Roman"/>
          <w:b/>
          <w:color w:val="FF0000"/>
        </w:rPr>
      </w:pPr>
      <w:r w:rsidRPr="00084806">
        <w:rPr>
          <w:rFonts w:ascii="Times New Roman" w:hAnsi="Times New Roman" w:cs="Times New Roman"/>
          <w:b/>
          <w:color w:val="FF0000"/>
        </w:rPr>
        <w:t>Группа № 2</w:t>
      </w:r>
      <w:r w:rsidR="007977BD">
        <w:rPr>
          <w:rFonts w:ascii="Times New Roman" w:hAnsi="Times New Roman" w:cs="Times New Roman"/>
          <w:b/>
        </w:rPr>
        <w:t xml:space="preserve"> </w:t>
      </w:r>
      <w:r w:rsidR="00966319" w:rsidRPr="00AD1857">
        <w:rPr>
          <w:rFonts w:ascii="Times New Roman" w:hAnsi="Times New Roman" w:cs="Times New Roman"/>
          <w:b/>
          <w:color w:val="FF0000"/>
        </w:rPr>
        <w:t>Преподаватель</w:t>
      </w:r>
      <w:r w:rsidR="00BB10E5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966319" w:rsidRPr="00AD1857">
        <w:rPr>
          <w:rFonts w:ascii="Times New Roman" w:hAnsi="Times New Roman" w:cs="Times New Roman"/>
          <w:b/>
          <w:color w:val="FF0000"/>
        </w:rPr>
        <w:t>Величкевич</w:t>
      </w:r>
      <w:proofErr w:type="spellEnd"/>
      <w:r w:rsidR="00966319" w:rsidRPr="00AD1857">
        <w:rPr>
          <w:rFonts w:ascii="Times New Roman" w:hAnsi="Times New Roman" w:cs="Times New Roman"/>
          <w:b/>
          <w:color w:val="FF0000"/>
        </w:rPr>
        <w:t xml:space="preserve">  Валерий Вячеславович</w:t>
      </w:r>
    </w:p>
    <w:p w:rsidR="00966319" w:rsidRPr="00AD1857" w:rsidRDefault="00966319" w:rsidP="00966319">
      <w:pPr>
        <w:spacing w:after="0"/>
        <w:rPr>
          <w:rFonts w:ascii="Times New Roman" w:hAnsi="Times New Roman" w:cs="Times New Roman"/>
          <w:b/>
          <w:color w:val="FF0000"/>
        </w:rPr>
      </w:pPr>
      <w:r w:rsidRPr="00AD1857">
        <w:rPr>
          <w:rFonts w:ascii="Times New Roman" w:hAnsi="Times New Roman" w:cs="Times New Roman"/>
          <w:b/>
          <w:color w:val="FF0000"/>
        </w:rPr>
        <w:t xml:space="preserve"> 2</w:t>
      </w:r>
      <w:r w:rsidR="00230931">
        <w:rPr>
          <w:rFonts w:ascii="Times New Roman" w:hAnsi="Times New Roman" w:cs="Times New Roman"/>
          <w:b/>
          <w:color w:val="FF0000"/>
        </w:rPr>
        <w:t xml:space="preserve"> </w:t>
      </w:r>
      <w:r w:rsidRPr="00AD1857">
        <w:rPr>
          <w:rFonts w:ascii="Times New Roman" w:hAnsi="Times New Roman" w:cs="Times New Roman"/>
          <w:b/>
          <w:color w:val="FF0000"/>
        </w:rPr>
        <w:t>СМЕНА  ауд. №1</w:t>
      </w:r>
      <w:r w:rsidR="00230931">
        <w:rPr>
          <w:rFonts w:ascii="Times New Roman" w:hAnsi="Times New Roman" w:cs="Times New Roman"/>
          <w:b/>
          <w:color w:val="FF0000"/>
        </w:rPr>
        <w:t>4</w:t>
      </w:r>
    </w:p>
    <w:tbl>
      <w:tblPr>
        <w:tblpPr w:leftFromText="180" w:rightFromText="180" w:vertAnchor="text" w:horzAnchor="margin" w:tblpX="-449" w:tblpY="115"/>
        <w:tblW w:w="9332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4111"/>
        <w:gridCol w:w="1134"/>
        <w:gridCol w:w="1113"/>
        <w:gridCol w:w="730"/>
        <w:gridCol w:w="992"/>
      </w:tblGrid>
      <w:tr w:rsidR="00F22D70" w:rsidRPr="007977BD" w:rsidTr="00F22D70">
        <w:trPr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D70" w:rsidRPr="00F22D70" w:rsidRDefault="00F22D70" w:rsidP="0079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D70" w:rsidRPr="00F22D70" w:rsidRDefault="00F22D70" w:rsidP="0079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D70" w:rsidRPr="00F22D70" w:rsidRDefault="00F22D70" w:rsidP="0079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 № -И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D70" w:rsidRPr="00F22D70" w:rsidRDefault="00F22D70" w:rsidP="0079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D70" w:rsidRPr="00F22D70" w:rsidRDefault="00F22D70" w:rsidP="0079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D70" w:rsidRPr="00F22D70" w:rsidRDefault="00F22D70" w:rsidP="0079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230931" w:rsidRPr="007977BD" w:rsidTr="00512CD6">
        <w:trPr>
          <w:trHeight w:val="304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931" w:rsidRPr="007977BD" w:rsidRDefault="00230931" w:rsidP="007977B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Гришай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Арам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Арамович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25.04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Default="00230931">
            <w:r w:rsidRPr="00FE09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7977BD" w:rsidRDefault="00230931" w:rsidP="0079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30931" w:rsidRPr="007977BD" w:rsidTr="00512CD6">
        <w:trPr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931" w:rsidRPr="007977BD" w:rsidRDefault="00230931" w:rsidP="007977B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Кожухарова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Pr="008756EB" w:rsidRDefault="00230931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25.04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Default="00230931">
            <w:r w:rsidRPr="00FE09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7977BD" w:rsidRDefault="00230931" w:rsidP="0079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30931" w:rsidRPr="007977BD" w:rsidTr="00F22D70">
        <w:trPr>
          <w:trHeight w:val="304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931" w:rsidRPr="007977BD" w:rsidRDefault="00230931" w:rsidP="007977B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Могила Полина Олеговна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Default="00230931">
            <w:r w:rsidRPr="00FE09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931" w:rsidRPr="007977BD" w:rsidTr="00512CD6">
        <w:trPr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7977BD" w:rsidRDefault="00230931" w:rsidP="007977B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Погожева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21.05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Default="00230931">
            <w:r w:rsidRPr="00FE09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7977BD" w:rsidRDefault="00230931" w:rsidP="0079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30931" w:rsidRPr="007977BD" w:rsidTr="00512CD6">
        <w:trPr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7977BD" w:rsidRDefault="00230931" w:rsidP="007977B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Мария Витальевна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09.06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Default="00230931">
            <w:r w:rsidRPr="00FE09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7977BD" w:rsidRDefault="00230931" w:rsidP="0079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30931" w:rsidRPr="007977BD" w:rsidTr="00F22D70">
        <w:trPr>
          <w:trHeight w:val="304"/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931" w:rsidRPr="007977BD" w:rsidRDefault="00230931" w:rsidP="007977B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Савченко Влада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Default="00230931">
            <w:r w:rsidRPr="00FE09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931" w:rsidRPr="007977BD" w:rsidTr="00512CD6">
        <w:trPr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931" w:rsidRPr="007977BD" w:rsidRDefault="00230931" w:rsidP="007977B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Севостьянова Татьяна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Default="00230931">
            <w:r w:rsidRPr="00FE09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7977BD" w:rsidRDefault="00230931" w:rsidP="0079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30931" w:rsidRPr="007977BD" w:rsidTr="00F22D70">
        <w:trPr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931" w:rsidRPr="007977BD" w:rsidRDefault="00230931" w:rsidP="007977B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Сизякина</w:t>
            </w:r>
            <w:proofErr w:type="spellEnd"/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Лилия Андреевна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Pr="008756EB" w:rsidRDefault="00230931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Default="00230931">
            <w:r w:rsidRPr="00FE09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931" w:rsidRPr="007977BD" w:rsidTr="00F22D70">
        <w:trPr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931" w:rsidRPr="007977BD" w:rsidRDefault="00230931" w:rsidP="007977B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Тосун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Default="00230931">
            <w:r w:rsidRPr="00FE09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-20%</w:t>
            </w:r>
          </w:p>
        </w:tc>
      </w:tr>
      <w:tr w:rsidR="00230931" w:rsidRPr="007977BD" w:rsidTr="00512CD6">
        <w:trPr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931" w:rsidRPr="007977BD" w:rsidRDefault="00230931" w:rsidP="007977B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25.04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Default="00230931">
            <w:r w:rsidRPr="00FE09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7977BD" w:rsidRDefault="00230931" w:rsidP="0079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30931" w:rsidRPr="007977BD" w:rsidTr="00F22D70">
        <w:trPr>
          <w:tblCellSpacing w:w="0" w:type="dxa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931" w:rsidRPr="007977BD" w:rsidRDefault="00230931" w:rsidP="007977BD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Яцуценко</w:t>
            </w:r>
            <w:proofErr w:type="spellEnd"/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Александра Евгеньевна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Default="00230931">
            <w:r w:rsidRPr="00FE09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-20%</w:t>
            </w:r>
          </w:p>
        </w:tc>
      </w:tr>
    </w:tbl>
    <w:p w:rsidR="000C62D7" w:rsidRPr="00AD1857" w:rsidRDefault="007977BD" w:rsidP="00C957A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8457CC" w:rsidRDefault="008457CC" w:rsidP="00C957AA">
      <w:pPr>
        <w:spacing w:after="0"/>
        <w:rPr>
          <w:rFonts w:ascii="Times New Roman" w:hAnsi="Times New Roman" w:cs="Times New Roman"/>
          <w:b/>
        </w:rPr>
      </w:pPr>
    </w:p>
    <w:p w:rsidR="008457CC" w:rsidRDefault="008457CC" w:rsidP="00C957AA">
      <w:pPr>
        <w:spacing w:after="0"/>
        <w:rPr>
          <w:rFonts w:ascii="Times New Roman" w:hAnsi="Times New Roman" w:cs="Times New Roman"/>
          <w:b/>
        </w:rPr>
      </w:pPr>
    </w:p>
    <w:p w:rsidR="008457CC" w:rsidRDefault="008457CC" w:rsidP="00C957AA">
      <w:pPr>
        <w:spacing w:after="0"/>
        <w:rPr>
          <w:rFonts w:ascii="Times New Roman" w:hAnsi="Times New Roman" w:cs="Times New Roman"/>
          <w:b/>
        </w:rPr>
      </w:pPr>
    </w:p>
    <w:p w:rsidR="008457CC" w:rsidRDefault="008457CC" w:rsidP="00C957AA">
      <w:pPr>
        <w:spacing w:after="0"/>
        <w:rPr>
          <w:rFonts w:ascii="Times New Roman" w:hAnsi="Times New Roman" w:cs="Times New Roman"/>
          <w:b/>
        </w:rPr>
      </w:pPr>
    </w:p>
    <w:p w:rsidR="008457CC" w:rsidRDefault="008457CC" w:rsidP="00C957AA">
      <w:pPr>
        <w:spacing w:after="0"/>
        <w:rPr>
          <w:rFonts w:ascii="Times New Roman" w:hAnsi="Times New Roman" w:cs="Times New Roman"/>
          <w:b/>
        </w:rPr>
      </w:pPr>
    </w:p>
    <w:p w:rsidR="00F22D70" w:rsidRDefault="00BB10E5" w:rsidP="00BB10E5">
      <w:pPr>
        <w:spacing w:after="0"/>
        <w:rPr>
          <w:rFonts w:ascii="Times New Roman" w:hAnsi="Times New Roman" w:cs="Times New Roman"/>
          <w:b/>
          <w:color w:val="FFFFFF" w:themeColor="background1"/>
        </w:rPr>
      </w:pPr>
      <w:r w:rsidRPr="00BB10E5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1  СМЕНА  9-00—13-30   ауд.10</w:t>
      </w:r>
      <w:r w:rsidRPr="00BB10E5">
        <w:rPr>
          <w:rFonts w:ascii="Times New Roman" w:hAnsi="Times New Roman" w:cs="Times New Roman"/>
          <w:b/>
          <w:color w:val="FFFFFF" w:themeColor="background1"/>
        </w:rPr>
        <w:t xml:space="preserve"> </w:t>
      </w:r>
    </w:p>
    <w:p w:rsidR="00F22D70" w:rsidRDefault="00F22D70" w:rsidP="00BB10E5">
      <w:pPr>
        <w:spacing w:after="0"/>
        <w:rPr>
          <w:rFonts w:ascii="Times New Roman" w:hAnsi="Times New Roman" w:cs="Times New Roman"/>
          <w:b/>
          <w:color w:val="FFFFFF" w:themeColor="background1"/>
        </w:rPr>
      </w:pPr>
    </w:p>
    <w:p w:rsidR="00F22D70" w:rsidRDefault="00F22D70" w:rsidP="00BB10E5">
      <w:pPr>
        <w:spacing w:after="0"/>
        <w:rPr>
          <w:rFonts w:ascii="Times New Roman" w:hAnsi="Times New Roman" w:cs="Times New Roman"/>
          <w:b/>
          <w:color w:val="FFFFFF" w:themeColor="background1"/>
        </w:rPr>
      </w:pPr>
    </w:p>
    <w:p w:rsidR="00F22D70" w:rsidRDefault="00F22D70" w:rsidP="00BB10E5">
      <w:pPr>
        <w:spacing w:after="0"/>
        <w:rPr>
          <w:rFonts w:ascii="Times New Roman" w:hAnsi="Times New Roman" w:cs="Times New Roman"/>
          <w:b/>
        </w:rPr>
      </w:pPr>
    </w:p>
    <w:p w:rsidR="00230931" w:rsidRDefault="00230931" w:rsidP="00BB10E5">
      <w:pPr>
        <w:spacing w:after="0"/>
        <w:rPr>
          <w:rFonts w:ascii="Times New Roman" w:hAnsi="Times New Roman" w:cs="Times New Roman"/>
          <w:b/>
        </w:rPr>
      </w:pPr>
    </w:p>
    <w:p w:rsidR="00230931" w:rsidRDefault="00230931" w:rsidP="00BB10E5">
      <w:pPr>
        <w:spacing w:after="0"/>
        <w:rPr>
          <w:rFonts w:ascii="Times New Roman" w:hAnsi="Times New Roman" w:cs="Times New Roman"/>
          <w:b/>
        </w:rPr>
      </w:pPr>
    </w:p>
    <w:p w:rsidR="00230931" w:rsidRDefault="00230931" w:rsidP="00BB10E5">
      <w:pPr>
        <w:spacing w:after="0"/>
        <w:rPr>
          <w:rFonts w:ascii="Times New Roman" w:hAnsi="Times New Roman" w:cs="Times New Roman"/>
          <w:b/>
        </w:rPr>
      </w:pPr>
    </w:p>
    <w:p w:rsidR="00BB10E5" w:rsidRPr="00AD1857" w:rsidRDefault="00BB10E5" w:rsidP="00BB10E5">
      <w:pPr>
        <w:spacing w:after="0"/>
        <w:rPr>
          <w:rFonts w:ascii="Times New Roman" w:hAnsi="Times New Roman" w:cs="Times New Roman"/>
          <w:b/>
          <w:color w:val="FF0000"/>
        </w:rPr>
      </w:pPr>
      <w:r w:rsidRPr="00AD1857">
        <w:rPr>
          <w:rFonts w:ascii="Times New Roman" w:hAnsi="Times New Roman" w:cs="Times New Roman"/>
          <w:b/>
        </w:rPr>
        <w:t>Группа №</w:t>
      </w:r>
      <w:r w:rsidR="00F22D70">
        <w:rPr>
          <w:rFonts w:ascii="Times New Roman" w:hAnsi="Times New Roman" w:cs="Times New Roman"/>
          <w:b/>
        </w:rPr>
        <w:t>3</w:t>
      </w:r>
      <w:r w:rsidRPr="00AD1857">
        <w:rPr>
          <w:rFonts w:ascii="Times New Roman" w:hAnsi="Times New Roman" w:cs="Times New Roman"/>
          <w:b/>
        </w:rPr>
        <w:t xml:space="preserve"> </w:t>
      </w:r>
      <w:r w:rsidRPr="00AD1857">
        <w:rPr>
          <w:rFonts w:ascii="Times New Roman" w:hAnsi="Times New Roman" w:cs="Times New Roman"/>
          <w:b/>
          <w:color w:val="FF0000"/>
        </w:rPr>
        <w:t>Преподаватель</w:t>
      </w:r>
      <w:r>
        <w:rPr>
          <w:rFonts w:ascii="Times New Roman" w:hAnsi="Times New Roman" w:cs="Times New Roman"/>
          <w:b/>
          <w:color w:val="FF0000"/>
        </w:rPr>
        <w:t xml:space="preserve"> Сухоручко Николай Викторович</w:t>
      </w:r>
    </w:p>
    <w:p w:rsidR="00BB10E5" w:rsidRDefault="00BB10E5" w:rsidP="00BB10E5">
      <w:pPr>
        <w:spacing w:after="0"/>
        <w:rPr>
          <w:rFonts w:ascii="Times New Roman" w:hAnsi="Times New Roman" w:cs="Times New Roman"/>
          <w:b/>
          <w:color w:val="FF0000"/>
        </w:rPr>
      </w:pPr>
      <w:r w:rsidRPr="00AD1857">
        <w:rPr>
          <w:rFonts w:ascii="Times New Roman" w:hAnsi="Times New Roman" w:cs="Times New Roman"/>
          <w:b/>
          <w:color w:val="FF0000"/>
        </w:rPr>
        <w:t>1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Pr="00AD1857">
        <w:rPr>
          <w:rFonts w:ascii="Times New Roman" w:hAnsi="Times New Roman" w:cs="Times New Roman"/>
          <w:b/>
          <w:color w:val="FF0000"/>
        </w:rPr>
        <w:t>СМЕНА  ауд. №</w:t>
      </w:r>
      <w:r>
        <w:rPr>
          <w:rFonts w:ascii="Times New Roman" w:hAnsi="Times New Roman" w:cs="Times New Roman"/>
          <w:b/>
          <w:color w:val="FF0000"/>
        </w:rPr>
        <w:t>20,21</w:t>
      </w:r>
    </w:p>
    <w:p w:rsidR="00230931" w:rsidRPr="00AD1857" w:rsidRDefault="00230931" w:rsidP="00BB10E5">
      <w:pPr>
        <w:spacing w:after="0"/>
        <w:rPr>
          <w:rFonts w:ascii="Times New Roman" w:hAnsi="Times New Roman" w:cs="Times New Roman"/>
          <w:b/>
          <w:color w:val="FF0000"/>
        </w:rPr>
      </w:pPr>
    </w:p>
    <w:tbl>
      <w:tblPr>
        <w:tblW w:w="0" w:type="auto"/>
        <w:tblCellSpacing w:w="0" w:type="dxa"/>
        <w:tblInd w:w="-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4188"/>
        <w:gridCol w:w="1259"/>
        <w:gridCol w:w="992"/>
        <w:gridCol w:w="850"/>
        <w:gridCol w:w="1134"/>
      </w:tblGrid>
      <w:tr w:rsidR="00AD1857" w:rsidRPr="007977BD" w:rsidTr="00230931">
        <w:trPr>
          <w:tblCellSpacing w:w="0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857" w:rsidRPr="00084806" w:rsidRDefault="00AD1857" w:rsidP="00C9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857" w:rsidRPr="00084806" w:rsidRDefault="00AD1857" w:rsidP="00C9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857" w:rsidRPr="00084806" w:rsidRDefault="00AD1857" w:rsidP="00C9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 № -И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857" w:rsidRPr="00084806" w:rsidRDefault="00AD1857" w:rsidP="00C9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857" w:rsidRPr="00084806" w:rsidRDefault="00AD1857" w:rsidP="00C9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857" w:rsidRPr="00084806" w:rsidRDefault="00AD1857" w:rsidP="00C9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230931" w:rsidRPr="007977BD" w:rsidTr="00230931">
        <w:trPr>
          <w:trHeight w:val="304"/>
          <w:tblCellSpacing w:w="0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A14DB6" w:rsidRDefault="00230931" w:rsidP="00A14DB6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Гарбузова Арина Николаевна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Pr="00230130" w:rsidRDefault="00230931">
            <w:pPr>
              <w:rPr>
                <w:sz w:val="20"/>
                <w:szCs w:val="20"/>
              </w:rPr>
            </w:pPr>
            <w:r w:rsidRPr="00230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931" w:rsidRPr="007977BD" w:rsidTr="00230931">
        <w:trPr>
          <w:tblCellSpacing w:w="0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A14DB6" w:rsidRDefault="00230931" w:rsidP="00A14DB6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Гильдеев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Ринат Сергеевич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Pr="00230130" w:rsidRDefault="00230931">
            <w:pPr>
              <w:rPr>
                <w:sz w:val="20"/>
                <w:szCs w:val="20"/>
              </w:rPr>
            </w:pPr>
            <w:r w:rsidRPr="00230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931" w:rsidRPr="007977BD" w:rsidTr="00230931">
        <w:trPr>
          <w:trHeight w:val="304"/>
          <w:tblCellSpacing w:w="0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A14DB6" w:rsidRDefault="00230931" w:rsidP="00A14DB6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Клиндухов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Константинович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line="271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</w:rPr>
              <w:t>27.04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Pr="00230130" w:rsidRDefault="00230931">
            <w:pPr>
              <w:rPr>
                <w:sz w:val="20"/>
                <w:szCs w:val="20"/>
              </w:rPr>
            </w:pPr>
            <w:r w:rsidRPr="00230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931" w:rsidRPr="007977BD" w:rsidTr="00230931">
        <w:trPr>
          <w:tblCellSpacing w:w="0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A14DB6" w:rsidRDefault="00230931" w:rsidP="00A14DB6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Кобицкая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Варвара Алексеевна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Pr="00230130" w:rsidRDefault="00230931">
            <w:pPr>
              <w:rPr>
                <w:sz w:val="20"/>
                <w:szCs w:val="20"/>
              </w:rPr>
            </w:pPr>
            <w:r w:rsidRPr="00230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931" w:rsidRPr="007977BD" w:rsidTr="00230931">
        <w:trPr>
          <w:tblCellSpacing w:w="0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A14DB6" w:rsidRDefault="00230931" w:rsidP="00A14DB6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Кузнецова Галина Сергеевна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Pr="00230130" w:rsidRDefault="00230931">
            <w:pPr>
              <w:rPr>
                <w:sz w:val="20"/>
                <w:szCs w:val="20"/>
              </w:rPr>
            </w:pPr>
            <w:r w:rsidRPr="00230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931" w:rsidRPr="007977BD" w:rsidTr="00230931">
        <w:trPr>
          <w:trHeight w:val="304"/>
          <w:tblCellSpacing w:w="0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A14DB6" w:rsidRDefault="00230931" w:rsidP="00A14DB6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Лебедкина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Pr="00230130" w:rsidRDefault="00230931">
            <w:pPr>
              <w:rPr>
                <w:sz w:val="20"/>
                <w:szCs w:val="20"/>
              </w:rPr>
            </w:pPr>
            <w:r w:rsidRPr="00230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7977BD" w:rsidRDefault="00230931" w:rsidP="00A1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30931" w:rsidRPr="007977BD" w:rsidTr="00230931">
        <w:trPr>
          <w:trHeight w:val="304"/>
          <w:tblCellSpacing w:w="0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A14DB6" w:rsidRDefault="00230931" w:rsidP="00A14DB6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Полина Ильинична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Pr="00230130" w:rsidRDefault="00230931">
            <w:pPr>
              <w:rPr>
                <w:sz w:val="20"/>
                <w:szCs w:val="20"/>
              </w:rPr>
            </w:pPr>
            <w:r w:rsidRPr="00230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7977BD" w:rsidRDefault="00230931" w:rsidP="00F71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30931" w:rsidRPr="007977BD" w:rsidTr="00230931">
        <w:trPr>
          <w:tblCellSpacing w:w="0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A14DB6" w:rsidRDefault="00230931" w:rsidP="00A14DB6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Маминова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Pr="00230130" w:rsidRDefault="00230931">
            <w:pPr>
              <w:rPr>
                <w:sz w:val="20"/>
                <w:szCs w:val="20"/>
              </w:rPr>
            </w:pPr>
            <w:r w:rsidRPr="00230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931" w:rsidRPr="007977BD" w:rsidTr="00230931">
        <w:trPr>
          <w:tblCellSpacing w:w="0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A14DB6" w:rsidRDefault="00230931" w:rsidP="00A14DB6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Морозова Наталья Вячеславовна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06.06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Pr="00230130" w:rsidRDefault="00230931">
            <w:pPr>
              <w:rPr>
                <w:sz w:val="20"/>
                <w:szCs w:val="20"/>
              </w:rPr>
            </w:pPr>
            <w:r w:rsidRPr="00230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931" w:rsidRPr="007977BD" w:rsidTr="00230931">
        <w:trPr>
          <w:trHeight w:val="304"/>
          <w:tblCellSpacing w:w="0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A14DB6" w:rsidRDefault="00230931" w:rsidP="00A14DB6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Сазонова Марьяна Андреевна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31" w:rsidRPr="00230130" w:rsidRDefault="00230931">
            <w:pPr>
              <w:rPr>
                <w:sz w:val="20"/>
                <w:szCs w:val="20"/>
              </w:rPr>
            </w:pPr>
            <w:r w:rsidRPr="00230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31" w:rsidRPr="008756EB" w:rsidRDefault="00230931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D1857" w:rsidRDefault="00AD1857" w:rsidP="00C957AA">
      <w:pPr>
        <w:spacing w:after="0"/>
        <w:rPr>
          <w:rFonts w:ascii="Times New Roman" w:hAnsi="Times New Roman" w:cs="Times New Roman"/>
          <w:b/>
        </w:rPr>
      </w:pPr>
    </w:p>
    <w:p w:rsidR="00966319" w:rsidRPr="00AD1857" w:rsidRDefault="006E13C6" w:rsidP="00C957AA">
      <w:pPr>
        <w:spacing w:after="0"/>
        <w:rPr>
          <w:rFonts w:ascii="Times New Roman" w:hAnsi="Times New Roman" w:cs="Times New Roman"/>
          <w:b/>
          <w:color w:val="FF0000"/>
        </w:rPr>
      </w:pPr>
      <w:r w:rsidRPr="00AD1857">
        <w:rPr>
          <w:rFonts w:ascii="Times New Roman" w:hAnsi="Times New Roman" w:cs="Times New Roman"/>
          <w:b/>
        </w:rPr>
        <w:t>Группа №4</w:t>
      </w:r>
      <w:r w:rsidR="007977BD">
        <w:rPr>
          <w:rFonts w:ascii="Times New Roman" w:hAnsi="Times New Roman" w:cs="Times New Roman"/>
          <w:b/>
        </w:rPr>
        <w:t xml:space="preserve"> </w:t>
      </w:r>
      <w:r w:rsidR="00966319" w:rsidRPr="00AD1857">
        <w:rPr>
          <w:rFonts w:ascii="Times New Roman" w:hAnsi="Times New Roman" w:cs="Times New Roman"/>
          <w:b/>
          <w:color w:val="FF0000"/>
        </w:rPr>
        <w:t>Преподаватель</w:t>
      </w:r>
      <w:r w:rsidR="007977BD">
        <w:rPr>
          <w:rFonts w:ascii="Times New Roman" w:hAnsi="Times New Roman" w:cs="Times New Roman"/>
          <w:b/>
          <w:color w:val="FF0000"/>
        </w:rPr>
        <w:t xml:space="preserve"> </w:t>
      </w:r>
      <w:r w:rsidR="00966319" w:rsidRPr="00AD1857">
        <w:rPr>
          <w:rFonts w:ascii="Times New Roman" w:hAnsi="Times New Roman" w:cs="Times New Roman"/>
          <w:b/>
          <w:color w:val="FF0000"/>
        </w:rPr>
        <w:t>Сухоручко Николай Викторович</w:t>
      </w:r>
    </w:p>
    <w:p w:rsidR="00966319" w:rsidRDefault="00C957AA" w:rsidP="00966319">
      <w:pPr>
        <w:spacing w:after="0"/>
        <w:rPr>
          <w:rFonts w:ascii="Times New Roman" w:hAnsi="Times New Roman" w:cs="Times New Roman"/>
          <w:b/>
          <w:color w:val="FF0000"/>
        </w:rPr>
      </w:pPr>
      <w:r w:rsidRPr="00AD1857">
        <w:rPr>
          <w:rFonts w:ascii="Times New Roman" w:hAnsi="Times New Roman" w:cs="Times New Roman"/>
          <w:b/>
          <w:color w:val="FF0000"/>
        </w:rPr>
        <w:t>2</w:t>
      </w:r>
      <w:r w:rsidR="007977BD">
        <w:rPr>
          <w:rFonts w:ascii="Times New Roman" w:hAnsi="Times New Roman" w:cs="Times New Roman"/>
          <w:b/>
          <w:color w:val="FF0000"/>
        </w:rPr>
        <w:t xml:space="preserve"> </w:t>
      </w:r>
      <w:r w:rsidRPr="00AD1857">
        <w:rPr>
          <w:rFonts w:ascii="Times New Roman" w:hAnsi="Times New Roman" w:cs="Times New Roman"/>
          <w:b/>
          <w:color w:val="FF0000"/>
        </w:rPr>
        <w:t xml:space="preserve">СМЕНА  </w:t>
      </w:r>
      <w:r w:rsidR="00966319" w:rsidRPr="00AD1857">
        <w:rPr>
          <w:rFonts w:ascii="Times New Roman" w:hAnsi="Times New Roman" w:cs="Times New Roman"/>
          <w:b/>
          <w:color w:val="FF0000"/>
        </w:rPr>
        <w:t>ауд.</w:t>
      </w:r>
      <w:r w:rsidR="00BB10E5">
        <w:rPr>
          <w:rFonts w:ascii="Times New Roman" w:hAnsi="Times New Roman" w:cs="Times New Roman"/>
          <w:b/>
          <w:color w:val="FF0000"/>
        </w:rPr>
        <w:t>20,21</w:t>
      </w:r>
    </w:p>
    <w:p w:rsidR="00230931" w:rsidRPr="00AD1857" w:rsidRDefault="00230931" w:rsidP="00966319">
      <w:pPr>
        <w:spacing w:after="0"/>
        <w:rPr>
          <w:rFonts w:ascii="Times New Roman" w:hAnsi="Times New Roman" w:cs="Times New Roman"/>
          <w:b/>
          <w:color w:val="FF0000"/>
        </w:rPr>
      </w:pPr>
    </w:p>
    <w:tbl>
      <w:tblPr>
        <w:tblW w:w="9639" w:type="dxa"/>
        <w:tblCellSpacing w:w="0" w:type="dxa"/>
        <w:tblInd w:w="-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111"/>
        <w:gridCol w:w="1276"/>
        <w:gridCol w:w="992"/>
        <w:gridCol w:w="828"/>
        <w:gridCol w:w="1156"/>
      </w:tblGrid>
      <w:tr w:rsidR="00C32074" w:rsidRPr="00084806" w:rsidTr="00230931">
        <w:trPr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074" w:rsidRPr="00084806" w:rsidRDefault="00C32074" w:rsidP="00C9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074" w:rsidRPr="00084806" w:rsidRDefault="00C32074" w:rsidP="00C9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074" w:rsidRPr="00084806" w:rsidRDefault="00C32074" w:rsidP="00C9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 № -И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074" w:rsidRPr="00084806" w:rsidRDefault="00C32074" w:rsidP="00C9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074" w:rsidRPr="00084806" w:rsidRDefault="00C32074" w:rsidP="00C9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074" w:rsidRPr="00084806" w:rsidRDefault="00C32074" w:rsidP="00C9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F4190D" w:rsidRPr="007977BD" w:rsidTr="00D51BEF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230931" w:rsidRDefault="00F4190D" w:rsidP="0023093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Борисова Елена Викторовна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Default="00F4190D">
            <w:r w:rsidRPr="00EF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7977BD" w:rsidRDefault="00F4190D" w:rsidP="00F71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4190D" w:rsidRPr="007977BD" w:rsidTr="00230931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230931" w:rsidRDefault="00F4190D" w:rsidP="0023093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Джумайло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Владислав Николаевич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Default="00F4190D">
            <w:r w:rsidRPr="00EF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3F547B" w:rsidRDefault="00F4190D" w:rsidP="00A1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4190D" w:rsidRPr="007977BD" w:rsidTr="00230931">
        <w:trPr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230931" w:rsidRDefault="00F4190D" w:rsidP="0023093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Дронова Александра Сергеевна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line="273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</w:rPr>
              <w:t>27.04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Default="00F4190D">
            <w:r w:rsidRPr="00EF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7977BD" w:rsidRDefault="00F4190D" w:rsidP="00C9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4190D" w:rsidRPr="007977BD" w:rsidTr="00230931">
        <w:trPr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230931" w:rsidRDefault="00F4190D" w:rsidP="0023093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Кисилева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Ева Евгеньевна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25.04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Default="00F4190D">
            <w:r w:rsidRPr="00EF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7977BD" w:rsidRDefault="00F4190D" w:rsidP="00C9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4190D" w:rsidRPr="007977BD" w:rsidTr="00D51BEF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230931" w:rsidRDefault="00F4190D" w:rsidP="0023093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Михнюк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22.06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Default="00F4190D">
            <w:r w:rsidRPr="00EF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3F547B" w:rsidRDefault="00F4190D" w:rsidP="00A14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190D" w:rsidRPr="007977BD" w:rsidTr="00230931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230931" w:rsidRDefault="00F4190D" w:rsidP="0023093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Пискунова Софья Вадимовна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8756EB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Default="00F4190D">
            <w:r w:rsidRPr="00EF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90D" w:rsidRPr="007977BD" w:rsidTr="00230931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230931" w:rsidRDefault="00F4190D" w:rsidP="0023093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Посиделова</w:t>
            </w:r>
            <w:proofErr w:type="spellEnd"/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8756EB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Default="00F4190D">
            <w:r w:rsidRPr="00EF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90D" w:rsidRPr="007977BD" w:rsidTr="00D51BEF">
        <w:trPr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230931" w:rsidRDefault="00F4190D" w:rsidP="0023093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543B30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Скорик Злата Валерьевна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543B30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543B30" w:rsidRDefault="00F4190D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Default="00F4190D">
            <w:r w:rsidRPr="00EF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7977BD" w:rsidRDefault="00F4190D" w:rsidP="00F71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4190D" w:rsidRPr="007977BD" w:rsidTr="00230931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230931" w:rsidRDefault="00F4190D" w:rsidP="0023093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Смаженкова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Ангелина Денисовна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02.05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Default="00F4190D">
            <w:r w:rsidRPr="00EF03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7977BD" w:rsidRDefault="00F4190D" w:rsidP="00F71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4190D" w:rsidRPr="007977BD" w:rsidTr="00230931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230931" w:rsidRDefault="00F4190D" w:rsidP="0023093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Тарареева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София Михайловна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8756EB" w:rsidRDefault="00F4190D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25.04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7977BD" w:rsidRDefault="00F4190D" w:rsidP="00F716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5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7977BD" w:rsidRDefault="00F4190D" w:rsidP="00C9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957AA" w:rsidRDefault="00C957AA" w:rsidP="00C957AA">
      <w:pPr>
        <w:rPr>
          <w:rFonts w:ascii="Times New Roman" w:hAnsi="Times New Roman" w:cs="Times New Roman"/>
        </w:rPr>
      </w:pPr>
    </w:p>
    <w:p w:rsidR="008457CC" w:rsidRDefault="008457CC" w:rsidP="00C957AA">
      <w:pPr>
        <w:rPr>
          <w:rFonts w:ascii="Times New Roman" w:hAnsi="Times New Roman" w:cs="Times New Roman"/>
        </w:rPr>
      </w:pPr>
    </w:p>
    <w:p w:rsidR="008457CC" w:rsidRDefault="008457CC" w:rsidP="00C957AA">
      <w:pPr>
        <w:rPr>
          <w:rFonts w:ascii="Times New Roman" w:hAnsi="Times New Roman" w:cs="Times New Roman"/>
        </w:rPr>
      </w:pPr>
    </w:p>
    <w:p w:rsidR="006E13C6" w:rsidRPr="00AD1857" w:rsidRDefault="006E13C6" w:rsidP="006E13C6">
      <w:pPr>
        <w:spacing w:after="0"/>
        <w:rPr>
          <w:rFonts w:ascii="Times New Roman" w:hAnsi="Times New Roman" w:cs="Times New Roman"/>
          <w:b/>
          <w:color w:val="FF0000"/>
        </w:rPr>
      </w:pPr>
      <w:bookmarkStart w:id="0" w:name="_GoBack"/>
      <w:bookmarkEnd w:id="0"/>
      <w:r w:rsidRPr="00AD1857">
        <w:rPr>
          <w:rFonts w:ascii="Times New Roman" w:hAnsi="Times New Roman" w:cs="Times New Roman"/>
          <w:b/>
        </w:rPr>
        <w:lastRenderedPageBreak/>
        <w:t>Группа №5</w:t>
      </w:r>
      <w:r w:rsidR="007977BD">
        <w:rPr>
          <w:rFonts w:ascii="Times New Roman" w:hAnsi="Times New Roman" w:cs="Times New Roman"/>
          <w:b/>
        </w:rPr>
        <w:t xml:space="preserve"> </w:t>
      </w:r>
      <w:r w:rsidRPr="00AD1857">
        <w:rPr>
          <w:rFonts w:ascii="Times New Roman" w:hAnsi="Times New Roman" w:cs="Times New Roman"/>
          <w:b/>
          <w:color w:val="FF0000"/>
        </w:rPr>
        <w:t xml:space="preserve">Преподаватель </w:t>
      </w:r>
      <w:proofErr w:type="spellStart"/>
      <w:r w:rsidRPr="00AD1857">
        <w:rPr>
          <w:rFonts w:ascii="Times New Roman" w:hAnsi="Times New Roman" w:cs="Times New Roman"/>
          <w:b/>
          <w:color w:val="FF0000"/>
        </w:rPr>
        <w:t>Письменский</w:t>
      </w:r>
      <w:proofErr w:type="spellEnd"/>
      <w:r w:rsidRPr="00AD1857">
        <w:rPr>
          <w:rFonts w:ascii="Times New Roman" w:hAnsi="Times New Roman" w:cs="Times New Roman"/>
          <w:b/>
          <w:color w:val="FF0000"/>
        </w:rPr>
        <w:t xml:space="preserve"> Сергей Владимирович</w:t>
      </w:r>
    </w:p>
    <w:p w:rsidR="006E13C6" w:rsidRPr="00AD1857" w:rsidRDefault="006E13C6" w:rsidP="006E13C6">
      <w:pPr>
        <w:spacing w:after="0"/>
        <w:rPr>
          <w:rFonts w:ascii="Times New Roman" w:hAnsi="Times New Roman" w:cs="Times New Roman"/>
          <w:b/>
          <w:color w:val="FF0000"/>
        </w:rPr>
      </w:pPr>
      <w:r w:rsidRPr="00AD1857">
        <w:rPr>
          <w:rFonts w:ascii="Times New Roman" w:hAnsi="Times New Roman" w:cs="Times New Roman"/>
          <w:b/>
          <w:color w:val="FF0000"/>
        </w:rPr>
        <w:t xml:space="preserve"> 1</w:t>
      </w:r>
      <w:r w:rsidR="007977BD">
        <w:rPr>
          <w:rFonts w:ascii="Times New Roman" w:hAnsi="Times New Roman" w:cs="Times New Roman"/>
          <w:b/>
          <w:color w:val="FF0000"/>
        </w:rPr>
        <w:t xml:space="preserve"> </w:t>
      </w:r>
      <w:r w:rsidRPr="00AD1857">
        <w:rPr>
          <w:rFonts w:ascii="Times New Roman" w:hAnsi="Times New Roman" w:cs="Times New Roman"/>
          <w:b/>
          <w:color w:val="FF0000"/>
        </w:rPr>
        <w:t xml:space="preserve">СМЕНА  ауд. № </w:t>
      </w:r>
      <w:r w:rsidR="00BB10E5">
        <w:rPr>
          <w:rFonts w:ascii="Times New Roman" w:hAnsi="Times New Roman" w:cs="Times New Roman"/>
          <w:b/>
          <w:color w:val="FF0000"/>
        </w:rPr>
        <w:t>11</w:t>
      </w:r>
    </w:p>
    <w:tbl>
      <w:tblPr>
        <w:tblW w:w="9458" w:type="dxa"/>
        <w:tblCellSpacing w:w="0" w:type="dxa"/>
        <w:tblInd w:w="-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924"/>
        <w:gridCol w:w="1463"/>
        <w:gridCol w:w="992"/>
        <w:gridCol w:w="853"/>
        <w:gridCol w:w="950"/>
      </w:tblGrid>
      <w:tr w:rsidR="00230130" w:rsidRPr="007977BD" w:rsidTr="00230931">
        <w:trPr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130" w:rsidRPr="00084806" w:rsidRDefault="00230130" w:rsidP="0094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130" w:rsidRPr="00084806" w:rsidRDefault="00230130" w:rsidP="0094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130" w:rsidRPr="00084806" w:rsidRDefault="00230130" w:rsidP="0094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 № -И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130" w:rsidRPr="00084806" w:rsidRDefault="00230130" w:rsidP="0094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130" w:rsidRPr="00084806" w:rsidRDefault="00230130" w:rsidP="0094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130" w:rsidRPr="00084806" w:rsidRDefault="00230130" w:rsidP="0094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F4190D" w:rsidRPr="007977BD" w:rsidTr="00230931">
        <w:trPr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3F637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Абдулхамидова</w:t>
            </w:r>
            <w:proofErr w:type="spellEnd"/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>
            <w:pPr>
              <w:rPr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90D" w:rsidRPr="007977BD" w:rsidTr="00230931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90D" w:rsidRPr="00084806" w:rsidRDefault="00F4190D" w:rsidP="003F637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Бондаренко Вероника Ивановна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>
            <w:pPr>
              <w:rPr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F71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190D" w:rsidRPr="007977BD" w:rsidTr="00230931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90D" w:rsidRPr="00084806" w:rsidRDefault="00F4190D" w:rsidP="003F637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Валец Варвара Викторовна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>
            <w:pPr>
              <w:rPr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90D" w:rsidRPr="007977BD" w:rsidTr="00230931">
        <w:trPr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90D" w:rsidRPr="00084806" w:rsidRDefault="00F4190D" w:rsidP="003F637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Ганненко</w:t>
            </w:r>
            <w:proofErr w:type="spellEnd"/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Александра Евгеньевна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>
            <w:pPr>
              <w:rPr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90D" w:rsidRPr="007977BD" w:rsidTr="00230931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90D" w:rsidRPr="00084806" w:rsidRDefault="00F4190D" w:rsidP="003F637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Геращенко Софья Анатольевна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>
            <w:pPr>
              <w:rPr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F71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190D" w:rsidRPr="007977BD" w:rsidTr="00230931">
        <w:trPr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90D" w:rsidRPr="00084806" w:rsidRDefault="00F4190D" w:rsidP="003F637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Кленкина</w:t>
            </w:r>
            <w:proofErr w:type="spellEnd"/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Алина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>
            <w:pPr>
              <w:rPr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F7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F4190D" w:rsidRPr="007977BD" w:rsidTr="00230931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90D" w:rsidRPr="00084806" w:rsidRDefault="00F4190D" w:rsidP="003F637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Костина Ульяна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>
            <w:pPr>
              <w:rPr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-20%</w:t>
            </w:r>
          </w:p>
        </w:tc>
      </w:tr>
      <w:tr w:rsidR="00F4190D" w:rsidRPr="007977BD" w:rsidTr="00230931">
        <w:trPr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3F637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Крамская</w:t>
            </w:r>
            <w:proofErr w:type="spellEnd"/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>
            <w:pPr>
              <w:rPr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90D" w:rsidRPr="007977BD" w:rsidTr="00230931">
        <w:trPr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B4313A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Куручук</w:t>
            </w:r>
            <w:proofErr w:type="spellEnd"/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Семен Сергеевич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>
            <w:pPr>
              <w:rPr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-20%</w:t>
            </w:r>
          </w:p>
        </w:tc>
      </w:tr>
      <w:tr w:rsidR="00F4190D" w:rsidRPr="007977BD" w:rsidTr="00230931">
        <w:trPr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90D" w:rsidRPr="00084806" w:rsidRDefault="00F4190D" w:rsidP="003F637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Мамченко Полина Юрьевна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>
            <w:pPr>
              <w:rPr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90D" w:rsidRPr="007977BD" w:rsidTr="00230931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90D" w:rsidRPr="00084806" w:rsidRDefault="00F4190D" w:rsidP="003F637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Фирса Вероника Анатольевна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>
            <w:pPr>
              <w:rPr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F71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3B4" w:rsidRPr="007977BD" w:rsidTr="00140CAB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3B4" w:rsidRPr="00084806" w:rsidRDefault="00DB63B4" w:rsidP="003F637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3B4" w:rsidRPr="008756EB" w:rsidRDefault="00DB63B4" w:rsidP="0031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Корчагина Злата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3B4" w:rsidRPr="008756EB" w:rsidRDefault="00DB63B4" w:rsidP="0031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3B4" w:rsidRPr="008756EB" w:rsidRDefault="00DB63B4" w:rsidP="0031764D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29.06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3B4" w:rsidRPr="008756EB" w:rsidRDefault="00DB63B4" w:rsidP="0031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3B4" w:rsidRPr="008756EB" w:rsidRDefault="00DB63B4" w:rsidP="0031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-20%</w:t>
            </w:r>
          </w:p>
        </w:tc>
      </w:tr>
    </w:tbl>
    <w:p w:rsidR="006E13C6" w:rsidRPr="00AD1857" w:rsidRDefault="006E13C6" w:rsidP="00B86681">
      <w:pPr>
        <w:spacing w:after="0"/>
        <w:rPr>
          <w:rFonts w:ascii="Times New Roman" w:hAnsi="Times New Roman" w:cs="Times New Roman"/>
          <w:b/>
          <w:color w:val="FF0000"/>
        </w:rPr>
      </w:pPr>
      <w:r w:rsidRPr="00AD1857">
        <w:rPr>
          <w:rFonts w:ascii="Times New Roman" w:hAnsi="Times New Roman" w:cs="Times New Roman"/>
          <w:b/>
        </w:rPr>
        <w:t>Группа №6</w:t>
      </w:r>
      <w:r w:rsidR="007977BD">
        <w:rPr>
          <w:rFonts w:ascii="Times New Roman" w:hAnsi="Times New Roman" w:cs="Times New Roman"/>
          <w:b/>
        </w:rPr>
        <w:t xml:space="preserve"> </w:t>
      </w:r>
      <w:r w:rsidRPr="00AD1857">
        <w:rPr>
          <w:rFonts w:ascii="Times New Roman" w:hAnsi="Times New Roman" w:cs="Times New Roman"/>
          <w:b/>
          <w:color w:val="FF0000"/>
        </w:rPr>
        <w:t xml:space="preserve">Преподаватель </w:t>
      </w:r>
      <w:proofErr w:type="spellStart"/>
      <w:r w:rsidRPr="00AD1857">
        <w:rPr>
          <w:rFonts w:ascii="Times New Roman" w:hAnsi="Times New Roman" w:cs="Times New Roman"/>
          <w:b/>
          <w:color w:val="FF0000"/>
        </w:rPr>
        <w:t>Письменский</w:t>
      </w:r>
      <w:proofErr w:type="spellEnd"/>
      <w:r w:rsidRPr="00AD1857">
        <w:rPr>
          <w:rFonts w:ascii="Times New Roman" w:hAnsi="Times New Roman" w:cs="Times New Roman"/>
          <w:b/>
          <w:color w:val="FF0000"/>
        </w:rPr>
        <w:t xml:space="preserve"> Сергей Владимирович</w:t>
      </w:r>
    </w:p>
    <w:p w:rsidR="006E13C6" w:rsidRDefault="006E13C6" w:rsidP="00B86681">
      <w:pPr>
        <w:spacing w:after="0"/>
        <w:rPr>
          <w:rFonts w:ascii="Times New Roman" w:hAnsi="Times New Roman" w:cs="Times New Roman"/>
          <w:b/>
          <w:color w:val="FF0000"/>
        </w:rPr>
      </w:pPr>
      <w:r w:rsidRPr="00AD1857">
        <w:rPr>
          <w:rFonts w:ascii="Times New Roman" w:hAnsi="Times New Roman" w:cs="Times New Roman"/>
          <w:b/>
          <w:color w:val="FF0000"/>
        </w:rPr>
        <w:t xml:space="preserve"> 2</w:t>
      </w:r>
      <w:r w:rsidR="007977BD">
        <w:rPr>
          <w:rFonts w:ascii="Times New Roman" w:hAnsi="Times New Roman" w:cs="Times New Roman"/>
          <w:b/>
          <w:color w:val="FF0000"/>
        </w:rPr>
        <w:t xml:space="preserve"> </w:t>
      </w:r>
      <w:r w:rsidRPr="00AD1857">
        <w:rPr>
          <w:rFonts w:ascii="Times New Roman" w:hAnsi="Times New Roman" w:cs="Times New Roman"/>
          <w:b/>
          <w:color w:val="FF0000"/>
        </w:rPr>
        <w:t xml:space="preserve">СМЕНА  ауд. № </w:t>
      </w:r>
      <w:r w:rsidR="00084806">
        <w:rPr>
          <w:rFonts w:ascii="Times New Roman" w:hAnsi="Times New Roman" w:cs="Times New Roman"/>
          <w:b/>
          <w:color w:val="FF0000"/>
        </w:rPr>
        <w:t>11</w:t>
      </w:r>
    </w:p>
    <w:tbl>
      <w:tblPr>
        <w:tblW w:w="9553" w:type="dxa"/>
        <w:tblCellSpacing w:w="0" w:type="dxa"/>
        <w:tblInd w:w="-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969"/>
        <w:gridCol w:w="1418"/>
        <w:gridCol w:w="992"/>
        <w:gridCol w:w="948"/>
        <w:gridCol w:w="950"/>
      </w:tblGrid>
      <w:tr w:rsidR="00C32074" w:rsidRPr="007977BD" w:rsidTr="00230931">
        <w:trPr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074" w:rsidRPr="00084806" w:rsidRDefault="00C32074" w:rsidP="0094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074" w:rsidRPr="00084806" w:rsidRDefault="00C32074" w:rsidP="0094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074" w:rsidRPr="00084806" w:rsidRDefault="00C32074" w:rsidP="0094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 № -И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074" w:rsidRPr="00084806" w:rsidRDefault="00C32074" w:rsidP="0094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074" w:rsidRPr="00084806" w:rsidRDefault="00C32074" w:rsidP="0094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074" w:rsidRPr="00084806" w:rsidRDefault="00C32074" w:rsidP="0094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F4190D" w:rsidRPr="007977BD" w:rsidTr="00230931">
        <w:trPr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90D" w:rsidRPr="00084806" w:rsidRDefault="00F4190D" w:rsidP="009449B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Бганцова</w:t>
            </w:r>
            <w:proofErr w:type="spellEnd"/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>
            <w:pPr>
              <w:rPr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90D" w:rsidRPr="007977BD" w:rsidTr="00230931">
        <w:trPr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90D" w:rsidRPr="00084806" w:rsidRDefault="00F4190D" w:rsidP="009449B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Богдан Алиса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25.04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>
            <w:pPr>
              <w:rPr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90D" w:rsidRPr="007977BD" w:rsidTr="00230931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90D" w:rsidRPr="00084806" w:rsidRDefault="00F4190D" w:rsidP="009449B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Грицаева Дарья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22.04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>
            <w:pPr>
              <w:rPr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-20%</w:t>
            </w:r>
          </w:p>
        </w:tc>
      </w:tr>
      <w:tr w:rsidR="00F4190D" w:rsidRPr="007977BD" w:rsidTr="00230931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90D" w:rsidRPr="00084806" w:rsidRDefault="00F4190D" w:rsidP="009449B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Кагуй</w:t>
            </w:r>
            <w:proofErr w:type="spellEnd"/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>
            <w:pPr>
              <w:rPr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90D" w:rsidRPr="007977BD" w:rsidTr="00230931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90D" w:rsidRPr="00084806" w:rsidRDefault="00F4190D" w:rsidP="009449B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Кашевская</w:t>
            </w:r>
            <w:proofErr w:type="spellEnd"/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02.05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>
            <w:pPr>
              <w:rPr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F71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190D" w:rsidRPr="007977BD" w:rsidTr="00230931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9449B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>
            <w:pPr>
              <w:rPr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90D" w:rsidRPr="007977BD" w:rsidTr="00230931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C3207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Маслова Валерия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21.05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>
            <w:pPr>
              <w:rPr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90D" w:rsidRPr="007977BD" w:rsidTr="00230931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90D" w:rsidRPr="00084806" w:rsidRDefault="00F4190D" w:rsidP="009449B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Петухова Акулина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F71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190D" w:rsidRPr="007977BD" w:rsidTr="00230931">
        <w:trPr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90D" w:rsidRPr="00084806" w:rsidRDefault="00F4190D" w:rsidP="009449B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Тюрина София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>
            <w:pPr>
              <w:rPr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90D" w:rsidRPr="007977BD" w:rsidTr="00230931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F4190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Default="00F4190D" w:rsidP="00F4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Черноусова Ксения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Default="00F4190D" w:rsidP="00F4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Default="00F4190D" w:rsidP="00F4190D">
            <w:pPr>
              <w:spacing w:line="27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Default="00F4190D" w:rsidP="00F4190D">
            <w:r>
              <w:t>2026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F4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90D" w:rsidRPr="007977BD" w:rsidTr="00230931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90D" w:rsidRPr="00084806" w:rsidRDefault="00F4190D" w:rsidP="009449B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Этова</w:t>
            </w:r>
            <w:proofErr w:type="spellEnd"/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Алёна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90D" w:rsidRPr="00084806" w:rsidRDefault="00F4190D">
            <w:pPr>
              <w:rPr>
                <w:sz w:val="24"/>
                <w:szCs w:val="24"/>
              </w:rPr>
            </w:pPr>
            <w:r w:rsidRPr="000848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90D" w:rsidRPr="00084806" w:rsidRDefault="00F4190D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63B4" w:rsidRPr="007977BD" w:rsidTr="00230931">
        <w:trPr>
          <w:trHeight w:val="304"/>
          <w:tblCellSpacing w:w="0" w:type="dxa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3B4" w:rsidRPr="00084806" w:rsidRDefault="00DB63B4" w:rsidP="009449B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3B4" w:rsidRPr="008756EB" w:rsidRDefault="00DB63B4" w:rsidP="0031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Черноусова Ксения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3B4" w:rsidRPr="008756EB" w:rsidRDefault="00DB63B4" w:rsidP="00317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3B4" w:rsidRPr="008756EB" w:rsidRDefault="00DB63B4" w:rsidP="0031764D">
            <w:pPr>
              <w:spacing w:line="27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3B4" w:rsidRPr="00084806" w:rsidRDefault="00DB63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3B4" w:rsidRPr="00084806" w:rsidRDefault="00DB63B4" w:rsidP="00E3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B237A" w:rsidRDefault="003B237A"/>
    <w:p w:rsidR="00711092" w:rsidRDefault="00711092"/>
    <w:sectPr w:rsidR="00711092" w:rsidSect="00DB63B4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3E02"/>
    <w:multiLevelType w:val="hybridMultilevel"/>
    <w:tmpl w:val="11C2B7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5D1FF5"/>
    <w:multiLevelType w:val="hybridMultilevel"/>
    <w:tmpl w:val="71CE69EE"/>
    <w:lvl w:ilvl="0" w:tplc="DCC29FE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750836"/>
    <w:multiLevelType w:val="hybridMultilevel"/>
    <w:tmpl w:val="848C98C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E8734A"/>
    <w:multiLevelType w:val="hybridMultilevel"/>
    <w:tmpl w:val="770696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945480"/>
    <w:multiLevelType w:val="hybridMultilevel"/>
    <w:tmpl w:val="0F8A7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45F0E"/>
    <w:multiLevelType w:val="hybridMultilevel"/>
    <w:tmpl w:val="BB646808"/>
    <w:lvl w:ilvl="0" w:tplc="26E0D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97378"/>
    <w:multiLevelType w:val="hybridMultilevel"/>
    <w:tmpl w:val="0F8A7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07CA4"/>
    <w:multiLevelType w:val="hybridMultilevel"/>
    <w:tmpl w:val="698694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2A7801"/>
    <w:multiLevelType w:val="hybridMultilevel"/>
    <w:tmpl w:val="3E48A9CA"/>
    <w:lvl w:ilvl="0" w:tplc="DCC29FE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AF1622"/>
    <w:multiLevelType w:val="hybridMultilevel"/>
    <w:tmpl w:val="5206213C"/>
    <w:lvl w:ilvl="0" w:tplc="4A005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773351"/>
    <w:multiLevelType w:val="hybridMultilevel"/>
    <w:tmpl w:val="E1D4279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965DBB"/>
    <w:multiLevelType w:val="hybridMultilevel"/>
    <w:tmpl w:val="0F8A7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E0415"/>
    <w:multiLevelType w:val="hybridMultilevel"/>
    <w:tmpl w:val="A014C39E"/>
    <w:lvl w:ilvl="0" w:tplc="53E29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C46B66"/>
    <w:multiLevelType w:val="hybridMultilevel"/>
    <w:tmpl w:val="6B3C7A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15553B"/>
    <w:multiLevelType w:val="hybridMultilevel"/>
    <w:tmpl w:val="E43442F6"/>
    <w:lvl w:ilvl="0" w:tplc="DCC29FE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B84677"/>
    <w:multiLevelType w:val="hybridMultilevel"/>
    <w:tmpl w:val="20FE193E"/>
    <w:lvl w:ilvl="0" w:tplc="670A7BF6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12"/>
  </w:num>
  <w:num w:numId="7">
    <w:abstractNumId w:val="4"/>
  </w:num>
  <w:num w:numId="8">
    <w:abstractNumId w:val="6"/>
  </w:num>
  <w:num w:numId="9">
    <w:abstractNumId w:val="13"/>
  </w:num>
  <w:num w:numId="10">
    <w:abstractNumId w:val="10"/>
  </w:num>
  <w:num w:numId="11">
    <w:abstractNumId w:val="0"/>
  </w:num>
  <w:num w:numId="12">
    <w:abstractNumId w:val="14"/>
  </w:num>
  <w:num w:numId="13">
    <w:abstractNumId w:val="1"/>
  </w:num>
  <w:num w:numId="14">
    <w:abstractNumId w:val="8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2B0"/>
    <w:rsid w:val="000005F9"/>
    <w:rsid w:val="0004210B"/>
    <w:rsid w:val="00084806"/>
    <w:rsid w:val="000C62D7"/>
    <w:rsid w:val="000C70F6"/>
    <w:rsid w:val="00110157"/>
    <w:rsid w:val="0022360D"/>
    <w:rsid w:val="00230130"/>
    <w:rsid w:val="00230931"/>
    <w:rsid w:val="002A3C9F"/>
    <w:rsid w:val="002C0E48"/>
    <w:rsid w:val="002D3DC7"/>
    <w:rsid w:val="002E5C5A"/>
    <w:rsid w:val="003B237A"/>
    <w:rsid w:val="003C0338"/>
    <w:rsid w:val="003F6378"/>
    <w:rsid w:val="005312B0"/>
    <w:rsid w:val="00586D10"/>
    <w:rsid w:val="005C6EEA"/>
    <w:rsid w:val="006A68DC"/>
    <w:rsid w:val="006D3BA6"/>
    <w:rsid w:val="006E13C6"/>
    <w:rsid w:val="006E5019"/>
    <w:rsid w:val="00711092"/>
    <w:rsid w:val="007444C1"/>
    <w:rsid w:val="007977BD"/>
    <w:rsid w:val="008457CC"/>
    <w:rsid w:val="00934E2B"/>
    <w:rsid w:val="00951537"/>
    <w:rsid w:val="00966319"/>
    <w:rsid w:val="009D0704"/>
    <w:rsid w:val="00A14DB6"/>
    <w:rsid w:val="00A22510"/>
    <w:rsid w:val="00AD1857"/>
    <w:rsid w:val="00AD2065"/>
    <w:rsid w:val="00B064F5"/>
    <w:rsid w:val="00B4313A"/>
    <w:rsid w:val="00B86681"/>
    <w:rsid w:val="00BB10E5"/>
    <w:rsid w:val="00C32074"/>
    <w:rsid w:val="00C957AA"/>
    <w:rsid w:val="00D9765E"/>
    <w:rsid w:val="00DB63B4"/>
    <w:rsid w:val="00F22D70"/>
    <w:rsid w:val="00F41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3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57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3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5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1AE74-0A9C-431D-A593-8B8FC0EF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Альберт</cp:lastModifiedBy>
  <cp:revision>5</cp:revision>
  <cp:lastPrinted>2025-07-26T07:16:00Z</cp:lastPrinted>
  <dcterms:created xsi:type="dcterms:W3CDTF">2026-06-29T05:51:00Z</dcterms:created>
  <dcterms:modified xsi:type="dcterms:W3CDTF">2026-06-30T11:45:00Z</dcterms:modified>
</cp:coreProperties>
</file>