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98" w:rsidRPr="00AC28BF" w:rsidRDefault="00080398" w:rsidP="00215DCC">
      <w:pPr>
        <w:rPr>
          <w:sz w:val="22"/>
          <w:lang w:val="ru-RU"/>
        </w:rPr>
      </w:pPr>
    </w:p>
    <w:tbl>
      <w:tblPr>
        <w:tblStyle w:val="a5"/>
        <w:tblW w:w="0" w:type="auto"/>
        <w:tblLook w:val="04A0"/>
      </w:tblPr>
      <w:tblGrid>
        <w:gridCol w:w="2660"/>
        <w:gridCol w:w="8022"/>
      </w:tblGrid>
      <w:tr w:rsidR="00080398" w:rsidRPr="00AC28BF" w:rsidTr="0008039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80398" w:rsidRPr="00AC28BF" w:rsidRDefault="00080398" w:rsidP="00215DCC">
            <w:pPr>
              <w:rPr>
                <w:sz w:val="22"/>
                <w:lang w:val="ru-RU"/>
              </w:rPr>
            </w:pPr>
            <w:r w:rsidRPr="00AC28BF">
              <w:rPr>
                <w:noProof/>
                <w:sz w:val="22"/>
                <w:lang w:val="ru-RU"/>
              </w:rPr>
              <w:drawing>
                <wp:inline distT="0" distB="0" distL="0" distR="0">
                  <wp:extent cx="1335405" cy="82931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2" w:type="dxa"/>
            <w:tcBorders>
              <w:top w:val="nil"/>
              <w:left w:val="nil"/>
              <w:bottom w:val="nil"/>
              <w:right w:val="nil"/>
            </w:tcBorders>
          </w:tcPr>
          <w:p w:rsidR="00080398" w:rsidRPr="00AC28BF" w:rsidRDefault="00080398" w:rsidP="00080398">
            <w:pPr>
              <w:jc w:val="center"/>
              <w:rPr>
                <w:b/>
                <w:smallCaps/>
                <w:sz w:val="24"/>
                <w:lang w:val="ru-RU"/>
              </w:rPr>
            </w:pPr>
            <w:r w:rsidRPr="00AC28BF">
              <w:rPr>
                <w:b/>
                <w:smallCaps/>
                <w:sz w:val="24"/>
                <w:lang w:val="ru-RU"/>
              </w:rPr>
              <w:t>Министерство культуры Ростовской области</w:t>
            </w:r>
          </w:p>
          <w:p w:rsidR="00080398" w:rsidRPr="00AC28BF" w:rsidRDefault="00080398" w:rsidP="00080398">
            <w:pPr>
              <w:keepNext/>
              <w:jc w:val="center"/>
              <w:outlineLvl w:val="0"/>
              <w:rPr>
                <w:b/>
                <w:smallCaps/>
                <w:sz w:val="24"/>
                <w:lang w:val="ru-RU"/>
              </w:rPr>
            </w:pPr>
            <w:r w:rsidRPr="00AC28BF">
              <w:rPr>
                <w:b/>
                <w:smallCaps/>
                <w:sz w:val="24"/>
                <w:lang w:val="ru-RU"/>
              </w:rPr>
              <w:t>государственное бюджетное профессиональное</w:t>
            </w:r>
          </w:p>
          <w:p w:rsidR="00080398" w:rsidRPr="00AC28BF" w:rsidRDefault="00080398" w:rsidP="00080398">
            <w:pPr>
              <w:keepNext/>
              <w:jc w:val="center"/>
              <w:outlineLvl w:val="0"/>
              <w:rPr>
                <w:b/>
                <w:smallCaps/>
                <w:sz w:val="24"/>
                <w:lang w:val="ru-RU"/>
              </w:rPr>
            </w:pPr>
            <w:r w:rsidRPr="00AC28BF">
              <w:rPr>
                <w:b/>
                <w:smallCaps/>
                <w:sz w:val="24"/>
                <w:lang w:val="ru-RU"/>
              </w:rPr>
              <w:t>образовательное учреждение Ростовской области</w:t>
            </w:r>
          </w:p>
          <w:p w:rsidR="00080398" w:rsidRPr="00AC28BF" w:rsidRDefault="00080398" w:rsidP="00080398">
            <w:pPr>
              <w:jc w:val="center"/>
              <w:rPr>
                <w:b/>
                <w:smallCaps/>
                <w:sz w:val="24"/>
                <w:lang w:val="ru-RU"/>
              </w:rPr>
            </w:pPr>
            <w:r w:rsidRPr="00AC28BF">
              <w:rPr>
                <w:b/>
                <w:smallCaps/>
                <w:sz w:val="24"/>
                <w:lang w:val="ru-RU"/>
              </w:rPr>
              <w:t>«Ростовское художественное училище имени М.Б. Грекова»</w:t>
            </w:r>
          </w:p>
          <w:p w:rsidR="00080398" w:rsidRPr="00AC28BF" w:rsidRDefault="004B7101" w:rsidP="00080398">
            <w:pPr>
              <w:jc w:val="center"/>
              <w:rPr>
                <w:b/>
                <w:smallCaps/>
                <w:sz w:val="24"/>
                <w:lang w:val="ru-RU"/>
              </w:rPr>
            </w:pPr>
            <w:r w:rsidRPr="00AC28BF">
              <w:rPr>
                <w:b/>
                <w:smallCaps/>
                <w:sz w:val="24"/>
                <w:lang w:val="ru-RU"/>
              </w:rPr>
              <w:t>(ГБПОУ РО «РХУ имени М.</w:t>
            </w:r>
            <w:r w:rsidR="00080398" w:rsidRPr="00AC28BF">
              <w:rPr>
                <w:b/>
                <w:smallCaps/>
                <w:sz w:val="24"/>
                <w:lang w:val="ru-RU"/>
              </w:rPr>
              <w:t>Б. Грекова»)</w:t>
            </w:r>
          </w:p>
          <w:p w:rsidR="00080398" w:rsidRPr="00AC28BF" w:rsidRDefault="00080398" w:rsidP="00215DCC">
            <w:pPr>
              <w:rPr>
                <w:sz w:val="22"/>
                <w:lang w:val="ru-RU"/>
              </w:rPr>
            </w:pPr>
          </w:p>
        </w:tc>
      </w:tr>
    </w:tbl>
    <w:p w:rsidR="00B2134A" w:rsidRPr="00AC28BF" w:rsidRDefault="00B2134A" w:rsidP="00080398">
      <w:pPr>
        <w:rPr>
          <w:sz w:val="16"/>
          <w:szCs w:val="16"/>
          <w:lang w:val="ru-RU"/>
        </w:rPr>
      </w:pPr>
    </w:p>
    <w:p w:rsidR="00B2134A" w:rsidRPr="00AC28BF" w:rsidRDefault="00B2134A" w:rsidP="00B2134A">
      <w:pPr>
        <w:jc w:val="center"/>
        <w:rPr>
          <w:lang w:val="ru-RU"/>
        </w:rPr>
      </w:pPr>
      <w:r w:rsidRPr="00AC28BF">
        <w:rPr>
          <w:lang w:val="ru-RU"/>
        </w:rPr>
        <w:t>СПИСОК</w:t>
      </w:r>
    </w:p>
    <w:p w:rsidR="00B2134A" w:rsidRPr="00AC28BF" w:rsidRDefault="00B2134A" w:rsidP="00B2134A">
      <w:pPr>
        <w:jc w:val="center"/>
        <w:rPr>
          <w:lang w:val="ru-RU"/>
        </w:rPr>
      </w:pPr>
      <w:r w:rsidRPr="00AC28BF">
        <w:rPr>
          <w:lang w:val="ru-RU"/>
        </w:rPr>
        <w:t>абитуриентов, допущенных к вступительным испытаниям</w:t>
      </w:r>
      <w:r w:rsidR="00F31CA9" w:rsidRPr="00AC28BF">
        <w:rPr>
          <w:lang w:val="ru-RU"/>
        </w:rPr>
        <w:t xml:space="preserve"> творческ</w:t>
      </w:r>
      <w:r w:rsidR="00080398" w:rsidRPr="00AC28BF">
        <w:rPr>
          <w:lang w:val="ru-RU"/>
        </w:rPr>
        <w:t xml:space="preserve">ой направленности </w:t>
      </w:r>
      <w:r w:rsidR="00EF332F" w:rsidRPr="00AC28BF">
        <w:rPr>
          <w:lang w:val="ru-RU"/>
        </w:rPr>
        <w:t xml:space="preserve">в период с </w:t>
      </w:r>
      <w:r w:rsidR="00080398" w:rsidRPr="00AC28BF">
        <w:rPr>
          <w:lang w:val="ru-RU"/>
        </w:rPr>
        <w:t>11.08.2026 г. по 17.08.2026 г.</w:t>
      </w:r>
    </w:p>
    <w:p w:rsidR="00B2134A" w:rsidRPr="00AC28BF" w:rsidRDefault="00B2134A" w:rsidP="00B2134A">
      <w:pPr>
        <w:jc w:val="center"/>
        <w:rPr>
          <w:sz w:val="16"/>
          <w:szCs w:val="16"/>
          <w:lang w:val="ru-RU"/>
        </w:rPr>
      </w:pPr>
    </w:p>
    <w:p w:rsidR="00265D73" w:rsidRPr="00AC28BF" w:rsidRDefault="00265D73" w:rsidP="009D53FA">
      <w:pPr>
        <w:pStyle w:val="1"/>
        <w:rPr>
          <w:sz w:val="32"/>
          <w:szCs w:val="32"/>
          <w:lang w:val="ru-RU"/>
        </w:rPr>
      </w:pPr>
    </w:p>
    <w:p w:rsidR="009D53FA" w:rsidRPr="00AC28BF" w:rsidRDefault="00B2134A" w:rsidP="009D53FA">
      <w:pPr>
        <w:pStyle w:val="1"/>
        <w:rPr>
          <w:sz w:val="32"/>
          <w:szCs w:val="32"/>
          <w:lang w:val="ru-RU"/>
        </w:rPr>
      </w:pPr>
      <w:r w:rsidRPr="00AC28BF">
        <w:rPr>
          <w:sz w:val="32"/>
          <w:szCs w:val="32"/>
          <w:lang w:val="en-US"/>
        </w:rPr>
        <w:t>I</w:t>
      </w:r>
      <w:r w:rsidRPr="00AC28BF">
        <w:rPr>
          <w:sz w:val="32"/>
          <w:szCs w:val="32"/>
          <w:lang w:val="ru-RU"/>
        </w:rPr>
        <w:t xml:space="preserve"> поток</w:t>
      </w:r>
    </w:p>
    <w:p w:rsidR="00B2134A" w:rsidRPr="00AC28BF" w:rsidRDefault="00080398" w:rsidP="009D53FA">
      <w:pPr>
        <w:pStyle w:val="1"/>
        <w:rPr>
          <w:sz w:val="32"/>
          <w:szCs w:val="32"/>
          <w:lang w:val="ru-RU"/>
        </w:rPr>
      </w:pPr>
      <w:r w:rsidRPr="00AC28BF">
        <w:rPr>
          <w:sz w:val="32"/>
          <w:szCs w:val="32"/>
          <w:lang w:val="ru-RU"/>
        </w:rPr>
        <w:t xml:space="preserve">начало экзаменов </w:t>
      </w:r>
      <w:r w:rsidR="00773BE1" w:rsidRPr="00AC28BF">
        <w:rPr>
          <w:sz w:val="32"/>
          <w:szCs w:val="32"/>
          <w:lang w:val="ru-RU"/>
        </w:rPr>
        <w:t>9:</w:t>
      </w:r>
      <w:r w:rsidR="00D72A34" w:rsidRPr="00AC28BF">
        <w:rPr>
          <w:sz w:val="32"/>
          <w:szCs w:val="32"/>
          <w:lang w:val="ru-RU"/>
        </w:rPr>
        <w:t>00</w:t>
      </w:r>
    </w:p>
    <w:p w:rsidR="00E303F8" w:rsidRPr="00AC28BF" w:rsidRDefault="00E303F8" w:rsidP="00F95EEB">
      <w:pPr>
        <w:contextualSpacing/>
        <w:jc w:val="right"/>
        <w:rPr>
          <w:szCs w:val="28"/>
          <w:lang w:val="ru-RU"/>
        </w:rPr>
      </w:pPr>
    </w:p>
    <w:p w:rsidR="00265D73" w:rsidRPr="00AC28BF" w:rsidRDefault="00265D73" w:rsidP="00F95EEB">
      <w:pPr>
        <w:contextualSpacing/>
        <w:jc w:val="right"/>
        <w:rPr>
          <w:szCs w:val="28"/>
          <w:lang w:val="ru-RU"/>
        </w:rPr>
      </w:pPr>
    </w:p>
    <w:p w:rsidR="009D53FA" w:rsidRPr="00AC28BF" w:rsidRDefault="00080398" w:rsidP="009D53FA">
      <w:pPr>
        <w:contextualSpacing/>
        <w:rPr>
          <w:b/>
          <w:szCs w:val="28"/>
          <w:u w:val="single"/>
          <w:lang w:val="ru-RU"/>
        </w:rPr>
      </w:pPr>
      <w:r w:rsidRPr="00AC28BF">
        <w:rPr>
          <w:szCs w:val="28"/>
        </w:rPr>
        <w:t xml:space="preserve">Экзаменационная группа </w:t>
      </w:r>
      <w:r w:rsidR="002B6D32" w:rsidRPr="00AC28BF">
        <w:rPr>
          <w:b/>
          <w:sz w:val="32"/>
          <w:szCs w:val="32"/>
          <w:lang w:val="ru-RU"/>
        </w:rPr>
        <w:t>ЖС</w:t>
      </w:r>
      <w:r w:rsidRPr="00AC28BF">
        <w:rPr>
          <w:b/>
          <w:sz w:val="32"/>
          <w:szCs w:val="32"/>
          <w:lang w:val="ru-RU"/>
        </w:rPr>
        <w:t xml:space="preserve"> </w:t>
      </w:r>
      <w:r w:rsidR="00C233F5" w:rsidRPr="00AC28BF">
        <w:rPr>
          <w:b/>
          <w:sz w:val="32"/>
          <w:szCs w:val="32"/>
          <w:lang w:val="ru-RU"/>
        </w:rPr>
        <w:t>ауд.</w:t>
      </w:r>
      <w:r w:rsidRPr="00AC28BF">
        <w:rPr>
          <w:b/>
          <w:sz w:val="32"/>
          <w:szCs w:val="32"/>
          <w:lang w:val="ru-RU"/>
        </w:rPr>
        <w:t xml:space="preserve"> 10</w:t>
      </w:r>
    </w:p>
    <w:tbl>
      <w:tblPr>
        <w:tblStyle w:val="TableStyle0"/>
        <w:tblW w:w="3720" w:type="pct"/>
        <w:tblInd w:w="0" w:type="dxa"/>
        <w:tblLook w:val="04A0"/>
      </w:tblPr>
      <w:tblGrid>
        <w:gridCol w:w="437"/>
        <w:gridCol w:w="5103"/>
        <w:gridCol w:w="2256"/>
      </w:tblGrid>
      <w:tr w:rsidR="009D53FA" w:rsidRPr="00AC28BF" w:rsidTr="009F74C1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616E3E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616E3E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572F3A" w:rsidP="00A72923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Экзаменационный</w:t>
            </w:r>
          </w:p>
          <w:p w:rsidR="009D53FA" w:rsidRPr="00AC28BF" w:rsidRDefault="009D53FA" w:rsidP="00A72923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Статова Ульяна Юрьевна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Морозова Наталья Вячеславовна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Бак Екатерина Алексеевна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Гринченко Софья Александровна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Васильева Анна Алексеевна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</w:t>
            </w:r>
          </w:p>
        </w:tc>
      </w:tr>
      <w:tr w:rsidR="002B6D32" w:rsidRPr="00AC28BF" w:rsidTr="009F74C1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16E3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Черноусова Ксения Алексеевна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31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Лиховидова Дарья Николаевна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33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Никонова Софья Михайловна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34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Щукина Анастасия Вадимовна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36</w:t>
            </w:r>
          </w:p>
        </w:tc>
      </w:tr>
      <w:tr w:rsidR="002B6D32" w:rsidRPr="00AC28BF" w:rsidTr="009F74C1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16E3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Бганцова Анастасия Евгеньевна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46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Казеннова Милана Алексеевна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60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12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Тарареева София Михайловна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62</w:t>
            </w:r>
          </w:p>
        </w:tc>
      </w:tr>
      <w:tr w:rsidR="002B6D32" w:rsidRPr="00AC28BF" w:rsidTr="004A5D59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Видюкова Анна Сергеевна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63</w:t>
            </w:r>
          </w:p>
        </w:tc>
      </w:tr>
    </w:tbl>
    <w:p w:rsidR="00D376F3" w:rsidRPr="00AC28BF" w:rsidRDefault="00D376F3" w:rsidP="00F861EF">
      <w:pPr>
        <w:contextualSpacing/>
        <w:rPr>
          <w:szCs w:val="28"/>
          <w:lang w:val="ru-RU"/>
        </w:rPr>
      </w:pPr>
    </w:p>
    <w:p w:rsidR="009D53FA" w:rsidRPr="00AC28BF" w:rsidRDefault="00080398" w:rsidP="004B7101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6058AC" w:rsidRPr="00AC28BF">
        <w:rPr>
          <w:b/>
          <w:sz w:val="32"/>
          <w:szCs w:val="32"/>
          <w:lang w:val="ru-RU"/>
        </w:rPr>
        <w:t>ЖТ</w:t>
      </w:r>
      <w:r w:rsidRPr="00AC28BF">
        <w:rPr>
          <w:b/>
          <w:sz w:val="32"/>
          <w:szCs w:val="32"/>
          <w:lang w:val="ru-RU"/>
        </w:rPr>
        <w:t xml:space="preserve"> ауд. 11</w:t>
      </w:r>
    </w:p>
    <w:tbl>
      <w:tblPr>
        <w:tblStyle w:val="TableStyle0"/>
        <w:tblW w:w="5889" w:type="pct"/>
        <w:tblInd w:w="0" w:type="dxa"/>
        <w:tblLayout w:type="fixed"/>
        <w:tblLook w:val="04A0"/>
      </w:tblPr>
      <w:tblGrid>
        <w:gridCol w:w="433"/>
        <w:gridCol w:w="1836"/>
        <w:gridCol w:w="2268"/>
        <w:gridCol w:w="1000"/>
        <w:gridCol w:w="2268"/>
        <w:gridCol w:w="2268"/>
        <w:gridCol w:w="2268"/>
      </w:tblGrid>
      <w:tr w:rsidR="009D53FA" w:rsidRPr="00AC28BF" w:rsidTr="00A67028">
        <w:trPr>
          <w:gridAfter w:val="2"/>
          <w:wAfter w:w="1838" w:type="pct"/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12754E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12754E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572F3A" w:rsidRPr="00AC28BF" w:rsidRDefault="00572F3A" w:rsidP="00572F3A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Экзаменационный</w:t>
            </w:r>
          </w:p>
          <w:p w:rsidR="009D53FA" w:rsidRPr="00AC28BF" w:rsidRDefault="00572F3A" w:rsidP="00572F3A">
            <w:pPr>
              <w:pStyle w:val="1CStyle0"/>
              <w:ind w:left="114" w:right="16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 xml:space="preserve">Гвозденко Ксения Сергеевна 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Самофалова Дарья Максимовна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Кисилева Ева Евгеньевна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Куручук Семен Сергеевич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14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 xml:space="preserve">Золотых Вероника Владимировна 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32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Лысенко Владислава Александровна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40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4A5D59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6058AC" w:rsidRPr="00AC28BF" w:rsidRDefault="006058AC" w:rsidP="006058AC">
            <w:pPr>
              <w:tabs>
                <w:tab w:val="left" w:pos="323"/>
              </w:tabs>
              <w:jc w:val="both"/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Михнюк Маргарита Сергеевна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48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Шарова Виктория Николаевна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53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9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Новикова София Олеговна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54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Погожева Ирина Геннадьевна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56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Романенко Алиса Сергеевна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71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4A5D59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Крикунова Алеся Валерьевна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73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4A5D59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Резникова Виктория Сергеевна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91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Сальникова Купава Ильинишна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96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rFonts w:eastAsia="Calibri"/>
                <w:iCs/>
                <w:sz w:val="24"/>
                <w:szCs w:val="24"/>
              </w:rPr>
            </w:pPr>
            <w:r w:rsidRPr="00AC28BF">
              <w:rPr>
                <w:rFonts w:eastAsia="Calibri"/>
                <w:iCs/>
                <w:sz w:val="24"/>
                <w:szCs w:val="24"/>
              </w:rPr>
              <w:t>Козырева Наталия Васильевна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99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Крыворученко Милана Александровна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101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Хапицкая Анастасия Васильевна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122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Ушакова Мария Валерьевна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131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Кириченко Полина Евгеньевна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134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Ганненко Александра Евгеньевна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151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Абдулхамидова Елизавета Александровна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169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0"/>
              </w:rPr>
            </w:pPr>
            <w:r w:rsidRPr="00AC28BF">
              <w:rPr>
                <w:iCs/>
                <w:sz w:val="24"/>
                <w:szCs w:val="20"/>
              </w:rPr>
              <w:t>Фирса Вероника Анатольевна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171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0"/>
              </w:rPr>
            </w:pPr>
            <w:r w:rsidRPr="00AC28BF">
              <w:rPr>
                <w:iCs/>
                <w:sz w:val="24"/>
                <w:szCs w:val="20"/>
              </w:rPr>
              <w:t>Лопатинская Ксения Евгеньевна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174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0"/>
              </w:rPr>
            </w:pPr>
            <w:r w:rsidRPr="00AC28BF">
              <w:rPr>
                <w:iCs/>
                <w:sz w:val="24"/>
                <w:szCs w:val="20"/>
              </w:rPr>
              <w:t>Рагулина Александра Владимировна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166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0"/>
              </w:rPr>
            </w:pPr>
            <w:r w:rsidRPr="00AC28BF">
              <w:rPr>
                <w:iCs/>
                <w:sz w:val="24"/>
                <w:szCs w:val="20"/>
              </w:rPr>
              <w:t>Трухманова София Александровна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183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0"/>
              </w:rPr>
            </w:pPr>
            <w:r w:rsidRPr="00AC28BF">
              <w:rPr>
                <w:iCs/>
                <w:sz w:val="24"/>
                <w:szCs w:val="20"/>
              </w:rPr>
              <w:t>Сметанина Полина Сергеевна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212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86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27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0"/>
                <w:lang w:val="ru-RU"/>
              </w:rPr>
            </w:pPr>
            <w:r w:rsidRPr="00AC28BF">
              <w:rPr>
                <w:iCs/>
                <w:sz w:val="24"/>
                <w:szCs w:val="20"/>
              </w:rPr>
              <w:t>Грицаева Дарья Александровна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244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12754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28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2B6D32" w:rsidP="006058AC">
            <w:pPr>
              <w:rPr>
                <w:iCs/>
                <w:sz w:val="24"/>
                <w:szCs w:val="20"/>
              </w:rPr>
            </w:pPr>
            <w:r w:rsidRPr="00AC28BF">
              <w:rPr>
                <w:iCs/>
                <w:sz w:val="24"/>
                <w:szCs w:val="20"/>
              </w:rPr>
              <w:t xml:space="preserve">Дауб </w:t>
            </w:r>
            <w:r w:rsidR="006058AC" w:rsidRPr="00AC28BF">
              <w:rPr>
                <w:iCs/>
                <w:sz w:val="24"/>
                <w:szCs w:val="20"/>
              </w:rPr>
              <w:t xml:space="preserve">Оксана Сергеевна 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252</w:t>
            </w:r>
          </w:p>
        </w:tc>
        <w:tc>
          <w:tcPr>
            <w:tcW w:w="919" w:type="pct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  <w:tr w:rsidR="006058AC" w:rsidRPr="00AC28BF" w:rsidTr="006058AC">
        <w:trPr>
          <w:gridAfter w:val="4"/>
          <w:wAfter w:w="3162" w:type="pct"/>
          <w:trHeight w:val="340"/>
        </w:trPr>
        <w:tc>
          <w:tcPr>
            <w:tcW w:w="919" w:type="pct"/>
            <w:gridSpan w:val="2"/>
          </w:tcPr>
          <w:p w:rsidR="006058AC" w:rsidRPr="00AC28BF" w:rsidRDefault="006058AC" w:rsidP="004A5D59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6058AC" w:rsidRPr="00AC28BF" w:rsidRDefault="006058AC" w:rsidP="004A5D59">
            <w:pPr>
              <w:jc w:val="center"/>
              <w:rPr>
                <w:sz w:val="24"/>
              </w:rPr>
            </w:pPr>
          </w:p>
        </w:tc>
      </w:tr>
    </w:tbl>
    <w:p w:rsidR="00A67028" w:rsidRPr="00AC28BF" w:rsidRDefault="00EE66D9" w:rsidP="004B7101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2B6D32" w:rsidRPr="00AC28BF">
        <w:rPr>
          <w:b/>
          <w:sz w:val="32"/>
          <w:szCs w:val="32"/>
          <w:lang w:val="ru-RU"/>
        </w:rPr>
        <w:t>ЖС2</w:t>
      </w:r>
      <w:r w:rsidRPr="00AC28BF">
        <w:rPr>
          <w:b/>
          <w:sz w:val="32"/>
          <w:szCs w:val="32"/>
          <w:lang w:val="ru-RU"/>
        </w:rPr>
        <w:t xml:space="preserve"> ауд. 12</w:t>
      </w:r>
    </w:p>
    <w:tbl>
      <w:tblPr>
        <w:tblStyle w:val="TableStyle0"/>
        <w:tblW w:w="3724" w:type="pct"/>
        <w:tblInd w:w="0" w:type="dxa"/>
        <w:tblLayout w:type="fixed"/>
        <w:tblLook w:val="04A0"/>
      </w:tblPr>
      <w:tblGrid>
        <w:gridCol w:w="431"/>
        <w:gridCol w:w="5104"/>
        <w:gridCol w:w="2269"/>
      </w:tblGrid>
      <w:tr w:rsidR="00A67028" w:rsidRPr="00AC28BF" w:rsidTr="004A5D59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A67028" w:rsidRPr="00AC28BF" w:rsidRDefault="00A67028" w:rsidP="004A5D59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A67028" w:rsidRPr="00AC28BF" w:rsidRDefault="00A67028" w:rsidP="004A5D59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A67028" w:rsidRPr="00AC28BF" w:rsidRDefault="00A67028" w:rsidP="004A5D59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Экзаменационный</w:t>
            </w:r>
          </w:p>
          <w:p w:rsidR="00A67028" w:rsidRPr="00AC28BF" w:rsidRDefault="00A67028" w:rsidP="004A5D59">
            <w:pPr>
              <w:pStyle w:val="1CStyle0"/>
              <w:ind w:left="114" w:right="16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Видюкова Анастасия Сергеевна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64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Азанова Екатерина Ивановна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65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2B6D32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Казак Александра Сергеевна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66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Савченко Влада Сергеевна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74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Скорик Злата  Валерьевна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75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Кузьменко Мария Александровна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80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Лиманова Полина Ильнична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94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Борисова Елена Викторовна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110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Акопджанова Эрика Андраниковна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111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Денисов Максим Дмитриевич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114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Бурма Вероника Викторовна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124</w:t>
            </w:r>
          </w:p>
        </w:tc>
      </w:tr>
      <w:tr w:rsidR="002B6D32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Пермякова Екатерина Алексеевна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 xml:space="preserve">127 </w:t>
            </w:r>
          </w:p>
        </w:tc>
      </w:tr>
    </w:tbl>
    <w:p w:rsidR="00D376F3" w:rsidRPr="00AC28BF" w:rsidRDefault="00D376F3" w:rsidP="004B7101">
      <w:pPr>
        <w:contextualSpacing/>
        <w:rPr>
          <w:szCs w:val="28"/>
          <w:lang w:val="ru-RU"/>
        </w:rPr>
      </w:pPr>
    </w:p>
    <w:p w:rsidR="00087607" w:rsidRPr="00AC28BF" w:rsidRDefault="00EE66D9" w:rsidP="004B7101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4E295A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С</w:t>
      </w:r>
      <w:r w:rsidRPr="00AC28BF">
        <w:rPr>
          <w:b/>
          <w:sz w:val="32"/>
          <w:szCs w:val="32"/>
          <w:lang w:val="ru-RU"/>
        </w:rPr>
        <w:t xml:space="preserve"> ауд. 14</w:t>
      </w:r>
    </w:p>
    <w:tbl>
      <w:tblPr>
        <w:tblStyle w:val="TableStyle0"/>
        <w:tblW w:w="3727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"/>
        <w:gridCol w:w="4739"/>
        <w:gridCol w:w="2694"/>
      </w:tblGrid>
      <w:tr w:rsidR="009D53FA" w:rsidRPr="00AC28BF" w:rsidTr="009D53FA">
        <w:trPr>
          <w:trHeight w:val="340"/>
        </w:trPr>
        <w:tc>
          <w:tcPr>
            <w:tcW w:w="241" w:type="pct"/>
            <w:shd w:val="clear" w:color="FFFFFF" w:fill="F5F2DD"/>
            <w:vAlign w:val="center"/>
          </w:tcPr>
          <w:p w:rsidR="009D53FA" w:rsidRPr="00AC28BF" w:rsidRDefault="009D53FA" w:rsidP="0044182E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034" w:type="pct"/>
            <w:shd w:val="clear" w:color="FFFFFF" w:fill="F5F2DD"/>
            <w:vAlign w:val="center"/>
          </w:tcPr>
          <w:p w:rsidR="009D53FA" w:rsidRPr="00AC28BF" w:rsidRDefault="009D53FA" w:rsidP="00616E3E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725" w:type="pct"/>
            <w:shd w:val="clear" w:color="FFFFFF" w:fill="F5F2DD"/>
            <w:vAlign w:val="center"/>
          </w:tcPr>
          <w:p w:rsidR="009D53FA" w:rsidRPr="00AC28BF" w:rsidRDefault="009D53FA" w:rsidP="00616E3E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9D53FA" w:rsidRPr="00AC28BF" w:rsidRDefault="009D53FA" w:rsidP="00616E3E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Сотник Полина Александровна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</w:t>
            </w:r>
          </w:p>
        </w:tc>
      </w:tr>
      <w:tr w:rsidR="004E295A" w:rsidRPr="00AC28BF" w:rsidTr="00353610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4182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Клещенок Василиса Сергеевна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</w:t>
            </w:r>
          </w:p>
        </w:tc>
      </w:tr>
      <w:tr w:rsidR="004E295A" w:rsidRPr="00AC28BF" w:rsidTr="000C7007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Лисогор Виктория Николаевна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jc w:val="both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Перевязь Кира Игоревна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27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Пономарева Алена Александровна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30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Косова Маргарита Николаевна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35</w:t>
            </w:r>
          </w:p>
        </w:tc>
      </w:tr>
      <w:tr w:rsidR="004E295A" w:rsidRPr="00AC28BF" w:rsidTr="00B7393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4182E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 xml:space="preserve">Невмержицкая Божена Викторовна 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38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Коржова Арина Станиславвна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42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Смурова София Георгиевна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43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Кагуй Анастасия Юрьевна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tabs>
                <w:tab w:val="center" w:pos="345"/>
              </w:tabs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45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Костина Софья Сергеевна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47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Алексеева Валерия Вячеславовна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51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Лалаян Арман Андроникович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52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14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Клевцова Лидия Александровна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57</w:t>
            </w:r>
          </w:p>
        </w:tc>
      </w:tr>
      <w:tr w:rsidR="004E295A" w:rsidRPr="00AC28BF" w:rsidTr="004A5D59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034" w:type="pct"/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Аникина Евангелина Олеговна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58</w:t>
            </w:r>
          </w:p>
        </w:tc>
      </w:tr>
      <w:tr w:rsidR="004E295A" w:rsidRPr="00AC28BF" w:rsidTr="00B7393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4E295A" w:rsidRPr="00AC28BF" w:rsidRDefault="004E295A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3034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Высоцкая Олеся Романовна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67</w:t>
            </w:r>
          </w:p>
        </w:tc>
      </w:tr>
    </w:tbl>
    <w:p w:rsidR="00D376F3" w:rsidRPr="00AC28BF" w:rsidRDefault="00D376F3" w:rsidP="00F861EF">
      <w:pPr>
        <w:contextualSpacing/>
        <w:rPr>
          <w:szCs w:val="28"/>
          <w:lang w:val="en-US"/>
        </w:rPr>
      </w:pPr>
    </w:p>
    <w:p w:rsidR="009D53FA" w:rsidRPr="00AC28BF" w:rsidRDefault="00EE66D9" w:rsidP="004B7101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4E295A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С</w:t>
      </w:r>
      <w:r w:rsidR="004E295A" w:rsidRPr="00AC28BF">
        <w:rPr>
          <w:b/>
          <w:sz w:val="32"/>
          <w:szCs w:val="32"/>
          <w:lang w:val="ru-RU"/>
        </w:rPr>
        <w:t>2</w:t>
      </w:r>
      <w:r w:rsidRPr="00AC28BF">
        <w:rPr>
          <w:b/>
          <w:sz w:val="32"/>
          <w:szCs w:val="32"/>
          <w:lang w:val="ru-RU"/>
        </w:rPr>
        <w:t xml:space="preserve"> ауд. 20</w:t>
      </w:r>
    </w:p>
    <w:tbl>
      <w:tblPr>
        <w:tblStyle w:val="TableStyle0"/>
        <w:tblW w:w="6559" w:type="pct"/>
        <w:tblInd w:w="0" w:type="dxa"/>
        <w:tblLook w:val="04A0"/>
      </w:tblPr>
      <w:tblGrid>
        <w:gridCol w:w="435"/>
        <w:gridCol w:w="4959"/>
        <w:gridCol w:w="2397"/>
        <w:gridCol w:w="2977"/>
        <w:gridCol w:w="2977"/>
      </w:tblGrid>
      <w:tr w:rsidR="009D53FA" w:rsidRPr="00AC28BF" w:rsidTr="004A5D59">
        <w:trPr>
          <w:gridAfter w:val="2"/>
          <w:wAfter w:w="2166" w:type="pct"/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213487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213487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213487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9D53FA" w:rsidRPr="00AC28BF" w:rsidRDefault="009D53FA" w:rsidP="00213487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tabs>
                <w:tab w:val="left" w:pos="34"/>
              </w:tabs>
              <w:ind w:firstLine="34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Оксантюк Виктория Витальевна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68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B7393C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Шестакова Яна Александровна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69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tabs>
                <w:tab w:val="left" w:pos="332"/>
              </w:tabs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Туровская Анастасия Николаевна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70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tabs>
                <w:tab w:val="left" w:pos="332"/>
              </w:tabs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Савицкая Анна Владимировна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72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Могила Полина Олеговна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76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Гринина Мирослава Сергеевна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77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Мирошник Елизавета Дмитриевна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79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Михальцова Диана Алексеевна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81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Крамская Алина Сергеевна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88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Балаян Софья Кареновна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85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Вологина София Денисовна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86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4A5D59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213487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89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</w:tbl>
    <w:p w:rsidR="004B7101" w:rsidRPr="00AC28BF" w:rsidRDefault="004B7101" w:rsidP="00EE66D9">
      <w:pPr>
        <w:contextualSpacing/>
        <w:rPr>
          <w:szCs w:val="28"/>
        </w:rPr>
      </w:pPr>
    </w:p>
    <w:p w:rsidR="005D2D78" w:rsidRPr="00AC28BF" w:rsidRDefault="00EE66D9" w:rsidP="004B7101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396961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С</w:t>
      </w:r>
      <w:r w:rsidR="00396961" w:rsidRPr="00AC28BF">
        <w:rPr>
          <w:b/>
          <w:sz w:val="32"/>
          <w:szCs w:val="32"/>
          <w:lang w:val="ru-RU"/>
        </w:rPr>
        <w:t>3</w:t>
      </w:r>
      <w:r w:rsidRPr="00AC28BF">
        <w:rPr>
          <w:b/>
          <w:sz w:val="32"/>
          <w:szCs w:val="32"/>
          <w:lang w:val="ru-RU"/>
        </w:rPr>
        <w:t xml:space="preserve"> ауд. 21</w:t>
      </w:r>
    </w:p>
    <w:tbl>
      <w:tblPr>
        <w:tblStyle w:val="TableStyle0"/>
        <w:tblW w:w="6559" w:type="pct"/>
        <w:tblInd w:w="0" w:type="dxa"/>
        <w:tblLook w:val="04A0"/>
      </w:tblPr>
      <w:tblGrid>
        <w:gridCol w:w="432"/>
        <w:gridCol w:w="4679"/>
        <w:gridCol w:w="2683"/>
        <w:gridCol w:w="2977"/>
        <w:gridCol w:w="2974"/>
      </w:tblGrid>
      <w:tr w:rsidR="009D53FA" w:rsidRPr="00AC28BF" w:rsidTr="004A5D59">
        <w:trPr>
          <w:gridAfter w:val="2"/>
          <w:wAfter w:w="2165" w:type="pct"/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F116A6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F116A6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F116A6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9D53FA" w:rsidRPr="00AC28BF" w:rsidRDefault="009D53FA" w:rsidP="00F116A6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Малышенко Максим Николаевич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90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Акинина Лада Сергеевна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93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Лосева Эвелина Евгеньевна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95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Конделян Кристина Александровна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98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Макуева Анастасия Ренатовна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106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Перунина Елизавета Максимовна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112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Чайникова Алиса Александровна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113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Варданян Инесса Кареновна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116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Шкондина Татьяна Алексеевна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117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Белашова Елизавета Александровна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120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Мамаева Анастасия Георигиевна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125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  <w:tr w:rsidR="004E295A" w:rsidRPr="00AC28BF" w:rsidTr="00E51032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4E295A" w:rsidRPr="00AC28BF" w:rsidRDefault="004E295A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Лагунова Арина Максимовна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4E295A" w:rsidRPr="00AC28BF" w:rsidRDefault="004E295A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129</w:t>
            </w:r>
          </w:p>
        </w:tc>
        <w:tc>
          <w:tcPr>
            <w:tcW w:w="1083" w:type="pct"/>
          </w:tcPr>
          <w:p w:rsidR="004E295A" w:rsidRPr="00AC28BF" w:rsidRDefault="004E295A" w:rsidP="004A5D59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4E295A" w:rsidRPr="00AC28BF" w:rsidRDefault="004E295A" w:rsidP="004A5D59">
            <w:pPr>
              <w:jc w:val="center"/>
              <w:rPr>
                <w:sz w:val="24"/>
              </w:rPr>
            </w:pPr>
          </w:p>
        </w:tc>
      </w:tr>
    </w:tbl>
    <w:p w:rsidR="00EE66D9" w:rsidRPr="00AC28BF" w:rsidRDefault="00EE66D9" w:rsidP="009D53FA">
      <w:pPr>
        <w:rPr>
          <w:lang w:val="ru-RU"/>
        </w:rPr>
      </w:pPr>
    </w:p>
    <w:p w:rsidR="005D2D78" w:rsidRPr="00AC28BF" w:rsidRDefault="00EE66D9" w:rsidP="005D2D78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396961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Г</w:t>
      </w:r>
      <w:r w:rsidRPr="00AC28BF">
        <w:rPr>
          <w:b/>
          <w:sz w:val="32"/>
          <w:szCs w:val="32"/>
          <w:lang w:val="ru-RU"/>
        </w:rPr>
        <w:t xml:space="preserve"> ауд. 32</w:t>
      </w:r>
    </w:p>
    <w:tbl>
      <w:tblPr>
        <w:tblStyle w:val="TableStyle0"/>
        <w:tblW w:w="3718" w:type="pct"/>
        <w:tblInd w:w="0" w:type="dxa"/>
        <w:tblLook w:val="04A0"/>
      </w:tblPr>
      <w:tblGrid>
        <w:gridCol w:w="431"/>
        <w:gridCol w:w="4678"/>
        <w:gridCol w:w="2682"/>
      </w:tblGrid>
      <w:tr w:rsidR="009D53FA" w:rsidRPr="00AC28BF" w:rsidTr="009D53FA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F116A6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F116A6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9D53FA" w:rsidRPr="00AC28BF" w:rsidRDefault="009D53FA" w:rsidP="00F116A6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9D53FA" w:rsidRPr="00AC28BF" w:rsidRDefault="009D53FA" w:rsidP="00F116A6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Ганжерди Владислава Васильевна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Полуян Софья Максимовна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6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Пересадченко Дарья Олеговна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7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Самарская Полина Олеговна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Коляда Наталья Александровна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Самотугина Анастасия Игоревна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Шарлаева Вероника Алексеевна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Сапегина Любовь Сергеевна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F116A6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Мамченко Полина Юрьевна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</w:t>
            </w:r>
          </w:p>
        </w:tc>
      </w:tr>
      <w:tr w:rsidR="00095B93" w:rsidRPr="00AC28BF" w:rsidTr="004A5D59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4A5D59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Пискунова Софья Вадимовна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</w:t>
            </w:r>
          </w:p>
        </w:tc>
      </w:tr>
    </w:tbl>
    <w:p w:rsidR="00C5695C" w:rsidRPr="00AC28BF" w:rsidRDefault="00C5695C" w:rsidP="00C5695C">
      <w:pPr>
        <w:rPr>
          <w:lang w:val="ru-RU"/>
        </w:rPr>
      </w:pPr>
    </w:p>
    <w:p w:rsidR="00EE66D9" w:rsidRPr="00AC28BF" w:rsidRDefault="00EE66D9" w:rsidP="00EE66D9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396961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Г</w:t>
      </w:r>
      <w:r w:rsidR="00396961" w:rsidRPr="00AC28BF">
        <w:rPr>
          <w:b/>
          <w:sz w:val="32"/>
          <w:szCs w:val="32"/>
          <w:lang w:val="ru-RU"/>
        </w:rPr>
        <w:t>2</w:t>
      </w:r>
      <w:r w:rsidRPr="00AC28BF">
        <w:rPr>
          <w:b/>
          <w:sz w:val="32"/>
          <w:szCs w:val="32"/>
          <w:lang w:val="ru-RU"/>
        </w:rPr>
        <w:t xml:space="preserve"> ауд. 33</w:t>
      </w:r>
    </w:p>
    <w:tbl>
      <w:tblPr>
        <w:tblStyle w:val="TableStyle0"/>
        <w:tblW w:w="3718" w:type="pct"/>
        <w:tblInd w:w="0" w:type="dxa"/>
        <w:tblLook w:val="04A0"/>
      </w:tblPr>
      <w:tblGrid>
        <w:gridCol w:w="431"/>
        <w:gridCol w:w="4678"/>
        <w:gridCol w:w="2682"/>
      </w:tblGrid>
      <w:tr w:rsidR="00EE66D9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EE66D9" w:rsidRPr="00AC28BF" w:rsidRDefault="00EE66D9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EE66D9" w:rsidRPr="00AC28BF" w:rsidRDefault="00EE66D9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EE66D9" w:rsidRPr="00AC28BF" w:rsidRDefault="00EE66D9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EE66D9" w:rsidRPr="00AC28BF" w:rsidRDefault="00EE66D9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Кленкина Алина Николаевна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25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Петрухина Анастасия Евгеньевна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28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Мороз София Дмитриевна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29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Посиделова Валерия Андреевна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37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Постолова Элина Артуровна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39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Ким Екатерина Геннадьевна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41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Маминова Алина Владимировна 1 поток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49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Холодова Маргарита Алексеевна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44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Орлова Алла Сергеевна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50</w:t>
            </w:r>
          </w:p>
        </w:tc>
      </w:tr>
    </w:tbl>
    <w:p w:rsidR="0008334D" w:rsidRPr="00AC28BF" w:rsidRDefault="0008334D" w:rsidP="0008334D">
      <w:pPr>
        <w:rPr>
          <w:lang w:val="ru-RU"/>
        </w:rPr>
      </w:pPr>
    </w:p>
    <w:p w:rsidR="00EE66D9" w:rsidRPr="00AC28BF" w:rsidRDefault="00EE66D9" w:rsidP="00EE66D9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396961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Г</w:t>
      </w:r>
      <w:r w:rsidR="00396961" w:rsidRPr="00AC28BF">
        <w:rPr>
          <w:b/>
          <w:sz w:val="32"/>
          <w:szCs w:val="32"/>
          <w:lang w:val="ru-RU"/>
        </w:rPr>
        <w:t xml:space="preserve">3 </w:t>
      </w:r>
      <w:r w:rsidRPr="00AC28BF">
        <w:rPr>
          <w:b/>
          <w:sz w:val="32"/>
          <w:szCs w:val="32"/>
          <w:lang w:val="ru-RU"/>
        </w:rPr>
        <w:t>ауд. 37</w:t>
      </w:r>
    </w:p>
    <w:tbl>
      <w:tblPr>
        <w:tblStyle w:val="TableStyle0"/>
        <w:tblW w:w="3718" w:type="pct"/>
        <w:tblInd w:w="0" w:type="dxa"/>
        <w:tblLook w:val="04A0"/>
      </w:tblPr>
      <w:tblGrid>
        <w:gridCol w:w="431"/>
        <w:gridCol w:w="4678"/>
        <w:gridCol w:w="2682"/>
      </w:tblGrid>
      <w:tr w:rsidR="00EE66D9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EE66D9" w:rsidRPr="00AC28BF" w:rsidRDefault="00EE66D9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EE66D9" w:rsidRPr="00AC28BF" w:rsidRDefault="00EE66D9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EE66D9" w:rsidRPr="00AC28BF" w:rsidRDefault="00EE66D9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EE66D9" w:rsidRPr="00AC28BF" w:rsidRDefault="00EE66D9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Новикова Влада Дмитриевна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59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Михайличенко Полина Денисовна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61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Гарбузова Арина Николаевна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82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Шварц Елизавета Андреевна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83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Мостовая Мария Максимовна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84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Калашник Софья Алексеевна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103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Клименко Анна Владимировна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100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AC28BF">
              <w:rPr>
                <w:rFonts w:eastAsia="Calibri"/>
                <w:sz w:val="24"/>
                <w:szCs w:val="24"/>
              </w:rPr>
              <w:t>Волкова Екатерина Викторовна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104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Овсянникова Арина Владимировна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105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Данцева Елизавета Яковлевна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107</w:t>
            </w:r>
          </w:p>
        </w:tc>
      </w:tr>
      <w:tr w:rsidR="00095B9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AC28BF" w:rsidP="003953D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Савенко </w:t>
            </w:r>
            <w:r w:rsidR="00095B93" w:rsidRPr="00AC28BF">
              <w:rPr>
                <w:rFonts w:eastAsia="Calibri"/>
                <w:sz w:val="24"/>
                <w:szCs w:val="24"/>
              </w:rPr>
              <w:t>Елизавета Антоновна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109</w:t>
            </w:r>
          </w:p>
        </w:tc>
      </w:tr>
      <w:tr w:rsidR="00095B93" w:rsidRPr="00AC28BF" w:rsidTr="006E493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AC28BF" w:rsidP="00095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Кожухарова </w:t>
            </w:r>
            <w:r w:rsidR="00095B93" w:rsidRPr="00AC28BF">
              <w:rPr>
                <w:sz w:val="24"/>
                <w:szCs w:val="24"/>
              </w:rPr>
              <w:t>Екатерина</w:t>
            </w:r>
            <w:r w:rsidR="00095B93" w:rsidRPr="00AC28BF">
              <w:rPr>
                <w:sz w:val="24"/>
                <w:szCs w:val="24"/>
                <w:lang w:val="ru-RU"/>
              </w:rPr>
              <w:t xml:space="preserve"> </w:t>
            </w:r>
            <w:r w:rsidR="00095B93" w:rsidRPr="00AC28BF">
              <w:rPr>
                <w:sz w:val="24"/>
                <w:szCs w:val="24"/>
              </w:rPr>
              <w:t>Сергеевна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108</w:t>
            </w:r>
          </w:p>
        </w:tc>
      </w:tr>
      <w:tr w:rsidR="00095B93" w:rsidRPr="00AC28BF" w:rsidTr="006E493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Прасол Мария Сергеевна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115</w:t>
            </w:r>
          </w:p>
        </w:tc>
      </w:tr>
      <w:tr w:rsidR="00095B93" w:rsidRPr="00AC28BF" w:rsidTr="006E493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Слипченко Екатерина Дмитриевна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121</w:t>
            </w:r>
          </w:p>
        </w:tc>
      </w:tr>
      <w:tr w:rsidR="00095B93" w:rsidRPr="00AC28BF" w:rsidTr="00931144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Шульдякова Анастасия Романовна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123</w:t>
            </w:r>
          </w:p>
        </w:tc>
      </w:tr>
      <w:tr w:rsidR="00095B93" w:rsidRPr="00AC28BF" w:rsidTr="00931144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Смаженкова Ангелина Денисовна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126</w:t>
            </w:r>
          </w:p>
        </w:tc>
      </w:tr>
      <w:tr w:rsidR="00095B93" w:rsidRPr="00AC28BF" w:rsidTr="00931144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Костина Ульяна Максимовна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128</w:t>
            </w:r>
          </w:p>
        </w:tc>
      </w:tr>
      <w:tr w:rsidR="00095B93" w:rsidRPr="00AC28BF" w:rsidTr="00931144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Геращенко Софья Анатольевна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135</w:t>
            </w:r>
          </w:p>
        </w:tc>
      </w:tr>
      <w:tr w:rsidR="00095B93" w:rsidRPr="00AC28BF" w:rsidTr="00931144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19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Горбунова Ева Маратовна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137</w:t>
            </w:r>
          </w:p>
        </w:tc>
      </w:tr>
      <w:tr w:rsidR="00095B93" w:rsidRPr="00AC28BF" w:rsidTr="00F641C6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20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Кулинченко Ксения Сергеевна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158</w:t>
            </w:r>
          </w:p>
        </w:tc>
      </w:tr>
    </w:tbl>
    <w:p w:rsidR="00D376F3" w:rsidRPr="00AC28BF" w:rsidRDefault="00D376F3" w:rsidP="00EE66D9">
      <w:pPr>
        <w:pStyle w:val="1"/>
        <w:jc w:val="left"/>
        <w:rPr>
          <w:sz w:val="32"/>
          <w:szCs w:val="32"/>
          <w:lang w:val="ru-RU"/>
        </w:rPr>
      </w:pPr>
    </w:p>
    <w:p w:rsidR="00EE66D9" w:rsidRPr="00AC28BF" w:rsidRDefault="00EE66D9" w:rsidP="00770AFA">
      <w:pPr>
        <w:pStyle w:val="1"/>
        <w:rPr>
          <w:sz w:val="32"/>
          <w:szCs w:val="32"/>
          <w:lang w:val="ru-RU"/>
        </w:rPr>
      </w:pPr>
    </w:p>
    <w:p w:rsidR="009D53FA" w:rsidRPr="00AC28BF" w:rsidRDefault="00B2134A" w:rsidP="00770AFA">
      <w:pPr>
        <w:pStyle w:val="1"/>
        <w:rPr>
          <w:sz w:val="32"/>
          <w:szCs w:val="32"/>
          <w:lang w:val="ru-RU"/>
        </w:rPr>
      </w:pPr>
      <w:r w:rsidRPr="00AC28BF">
        <w:rPr>
          <w:sz w:val="32"/>
          <w:szCs w:val="32"/>
          <w:lang w:val="en-US"/>
        </w:rPr>
        <w:t>II</w:t>
      </w:r>
      <w:r w:rsidRPr="00AC28BF">
        <w:rPr>
          <w:sz w:val="32"/>
          <w:szCs w:val="32"/>
          <w:lang w:val="ru-RU"/>
        </w:rPr>
        <w:t xml:space="preserve"> поток</w:t>
      </w:r>
    </w:p>
    <w:p w:rsidR="00B2134A" w:rsidRPr="00AC28BF" w:rsidRDefault="00EE66D9" w:rsidP="00D779F5">
      <w:pPr>
        <w:pStyle w:val="1"/>
        <w:rPr>
          <w:sz w:val="32"/>
          <w:szCs w:val="32"/>
          <w:lang w:val="ru-RU"/>
        </w:rPr>
      </w:pPr>
      <w:r w:rsidRPr="00AC28BF">
        <w:rPr>
          <w:sz w:val="32"/>
          <w:szCs w:val="32"/>
          <w:lang w:val="ru-RU"/>
        </w:rPr>
        <w:t xml:space="preserve">начало экзаменов </w:t>
      </w:r>
      <w:r w:rsidR="00773BE1" w:rsidRPr="00AC28BF">
        <w:rPr>
          <w:sz w:val="32"/>
          <w:szCs w:val="32"/>
          <w:lang w:val="ru-RU"/>
        </w:rPr>
        <w:t>14:</w:t>
      </w:r>
      <w:r w:rsidR="00310FAD" w:rsidRPr="00AC28BF">
        <w:rPr>
          <w:sz w:val="32"/>
          <w:szCs w:val="32"/>
          <w:lang w:val="ru-RU"/>
        </w:rPr>
        <w:t>10</w:t>
      </w:r>
    </w:p>
    <w:p w:rsidR="00C95B8C" w:rsidRPr="00AC28BF" w:rsidRDefault="00C95B8C" w:rsidP="00C95B8C">
      <w:pPr>
        <w:rPr>
          <w:lang w:val="ru-RU"/>
        </w:rPr>
      </w:pPr>
    </w:p>
    <w:p w:rsidR="009D53FA" w:rsidRPr="00AC28BF" w:rsidRDefault="009D53FA" w:rsidP="00553F1F">
      <w:pPr>
        <w:spacing w:before="120" w:after="120"/>
        <w:contextualSpacing/>
        <w:jc w:val="right"/>
        <w:rPr>
          <w:szCs w:val="28"/>
          <w:lang w:val="ru-RU"/>
        </w:rPr>
      </w:pPr>
    </w:p>
    <w:p w:rsidR="002003C3" w:rsidRPr="00AC28BF" w:rsidRDefault="002003C3" w:rsidP="002003C3">
      <w:pPr>
        <w:contextualSpacing/>
        <w:rPr>
          <w:b/>
          <w:szCs w:val="28"/>
          <w:u w:val="single"/>
          <w:lang w:val="ru-RU"/>
        </w:rPr>
      </w:pPr>
      <w:r w:rsidRPr="00AC28BF">
        <w:rPr>
          <w:szCs w:val="28"/>
        </w:rPr>
        <w:t xml:space="preserve">Экзаменационная группа </w:t>
      </w:r>
      <w:r w:rsidR="002B6D32" w:rsidRPr="00AC28BF">
        <w:rPr>
          <w:b/>
          <w:sz w:val="32"/>
          <w:szCs w:val="32"/>
          <w:lang w:val="ru-RU"/>
        </w:rPr>
        <w:t>ЖС3</w:t>
      </w:r>
      <w:r w:rsidRPr="00AC28BF">
        <w:rPr>
          <w:b/>
          <w:sz w:val="32"/>
          <w:szCs w:val="32"/>
          <w:lang w:val="ru-RU"/>
        </w:rPr>
        <w:t xml:space="preserve"> ауд. 10</w:t>
      </w:r>
    </w:p>
    <w:tbl>
      <w:tblPr>
        <w:tblStyle w:val="TableStyle0"/>
        <w:tblW w:w="3720" w:type="pct"/>
        <w:tblInd w:w="0" w:type="dxa"/>
        <w:tblLook w:val="04A0"/>
      </w:tblPr>
      <w:tblGrid>
        <w:gridCol w:w="437"/>
        <w:gridCol w:w="5103"/>
        <w:gridCol w:w="2256"/>
      </w:tblGrid>
      <w:tr w:rsidR="002003C3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Экзаменационный</w:t>
            </w:r>
          </w:p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6058AC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rPr>
                <w:iCs/>
                <w:sz w:val="24"/>
                <w:szCs w:val="20"/>
                <w:lang w:val="ru-RU"/>
              </w:rPr>
            </w:pPr>
            <w:r w:rsidRPr="00AC28BF">
              <w:rPr>
                <w:iCs/>
                <w:sz w:val="24"/>
                <w:szCs w:val="20"/>
              </w:rPr>
              <w:t>Дроздова Анастасия Валерьевна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6058AC" w:rsidRPr="00AC28BF" w:rsidRDefault="006058AC" w:rsidP="006058A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184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Корчагина Злата Сергеевна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130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Бондаренко Вероника Ивановна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132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Шевелева Милана Александровна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140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ind w:firstLine="33"/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Ахметова Агнесса Васильевна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142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Негрей Ника Александровна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146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Тосун-Оглы Камила Мусаевна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156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Новикова Латифа Авлияевна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144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Воронина Адель Александровна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159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Яцуценко Александра Евгеньевна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160</w:t>
            </w:r>
          </w:p>
        </w:tc>
      </w:tr>
      <w:tr w:rsidR="002B6D32" w:rsidRPr="00AC28BF" w:rsidTr="00B7393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Коноплева Агния Александровна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168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12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Паскарь Анастасия Евгеньевна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170</w:t>
            </w:r>
          </w:p>
        </w:tc>
      </w:tr>
      <w:tr w:rsidR="002B6D32" w:rsidRPr="00AC28BF" w:rsidTr="006058AC">
        <w:trPr>
          <w:trHeight w:val="340"/>
        </w:trPr>
        <w:tc>
          <w:tcPr>
            <w:tcW w:w="28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3273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Чугунова Екатерина Алексеевна</w:t>
            </w:r>
          </w:p>
        </w:tc>
        <w:tc>
          <w:tcPr>
            <w:tcW w:w="144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180</w:t>
            </w:r>
          </w:p>
        </w:tc>
      </w:tr>
    </w:tbl>
    <w:p w:rsidR="002003C3" w:rsidRPr="00AC28BF" w:rsidRDefault="002003C3" w:rsidP="002003C3">
      <w:pPr>
        <w:contextualSpacing/>
        <w:rPr>
          <w:szCs w:val="28"/>
          <w:lang w:val="ru-RU"/>
        </w:rPr>
      </w:pPr>
    </w:p>
    <w:p w:rsidR="002003C3" w:rsidRPr="00AC28BF" w:rsidRDefault="002003C3" w:rsidP="002003C3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2B6D32" w:rsidRPr="00AC28BF">
        <w:rPr>
          <w:b/>
          <w:sz w:val="32"/>
          <w:szCs w:val="32"/>
          <w:lang w:val="ru-RU"/>
        </w:rPr>
        <w:t>ЖС4</w:t>
      </w:r>
      <w:r w:rsidRPr="00AC28BF">
        <w:rPr>
          <w:b/>
          <w:sz w:val="32"/>
          <w:szCs w:val="32"/>
          <w:lang w:val="ru-RU"/>
        </w:rPr>
        <w:t xml:space="preserve"> ауд. 11</w:t>
      </w:r>
    </w:p>
    <w:tbl>
      <w:tblPr>
        <w:tblStyle w:val="TableStyle0"/>
        <w:tblW w:w="5889" w:type="pct"/>
        <w:tblInd w:w="0" w:type="dxa"/>
        <w:tblLayout w:type="fixed"/>
        <w:tblLook w:val="04A0"/>
      </w:tblPr>
      <w:tblGrid>
        <w:gridCol w:w="433"/>
        <w:gridCol w:w="1836"/>
        <w:gridCol w:w="2268"/>
        <w:gridCol w:w="1000"/>
        <w:gridCol w:w="2268"/>
        <w:gridCol w:w="2268"/>
        <w:gridCol w:w="2268"/>
      </w:tblGrid>
      <w:tr w:rsidR="002003C3" w:rsidRPr="00AC28BF" w:rsidTr="006058AC">
        <w:trPr>
          <w:gridAfter w:val="2"/>
          <w:wAfter w:w="1838" w:type="pct"/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Экзаменационный</w:t>
            </w:r>
          </w:p>
          <w:p w:rsidR="002003C3" w:rsidRPr="00AC28BF" w:rsidRDefault="002003C3" w:rsidP="006058AC">
            <w:pPr>
              <w:pStyle w:val="1CStyle0"/>
              <w:ind w:left="114" w:right="16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Гришай Арам Арамович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191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Маслова Валерия Александровна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193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Фадеева Варвара Алексеевна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192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2B6D32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Пушкарева Полина Олеговна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199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Шкумат Маргарита Ильинична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201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6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Ломтева Татьяна Валентиновна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203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Гомаз Мария Евгеньевна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207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Федорова Оксана Юрьевна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211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Саркисян Мария Самвелона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213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left" w:pos="3672"/>
              </w:tabs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Счастливцева Полина Юрьевна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217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Ромашина Мария Витальевна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218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left" w:pos="1296"/>
              </w:tabs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Богдан Алиса Сергеевна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219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Яковенко Ирина Сергеевна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220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Васина Елизавета Никитична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222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Лепешкина Таисия Евгеньевна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223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Сосенкина Софья Денисовна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224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Тимохина Татьяна Викторовна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226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Шавалина Варвара Александровна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228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Швень Алевтина Алексеевна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232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Мельник Алина Сергеевна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233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Волошина Софья Олеговна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234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left" w:pos="1139"/>
              </w:tabs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Солодовников Вячеслав Алексеевич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237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Эпова Алёна Николаевна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241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left" w:pos="1913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AC28BF">
              <w:rPr>
                <w:rFonts w:eastAsia="Calibri"/>
                <w:sz w:val="24"/>
                <w:szCs w:val="24"/>
              </w:rPr>
              <w:t>Петухова Акулина Владимировна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242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left" w:pos="1913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AC28BF">
              <w:rPr>
                <w:rFonts w:eastAsia="Calibri"/>
                <w:sz w:val="24"/>
                <w:szCs w:val="24"/>
              </w:rPr>
              <w:t>Лиманская Рада Петровна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247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2B6D32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Мордвинкина Ксения Ивановна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154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27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center" w:pos="1893"/>
              </w:tabs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Перетёртова Ванесса Владимировна</w:t>
            </w:r>
            <w:r w:rsidRPr="00AC28BF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248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28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left" w:pos="1913"/>
              </w:tabs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Гильдеев Ринат Сергеевич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249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29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left" w:pos="1913"/>
              </w:tabs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Егорова Элеонора Ильясовна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250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trHeight w:val="340"/>
        </w:trPr>
        <w:tc>
          <w:tcPr>
            <w:tcW w:w="175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2B6D32" w:rsidRPr="00AC28BF" w:rsidRDefault="002B6D32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30</w:t>
            </w:r>
          </w:p>
        </w:tc>
        <w:tc>
          <w:tcPr>
            <w:tcW w:w="2068" w:type="pct"/>
            <w:gridSpan w:val="3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tabs>
                <w:tab w:val="left" w:pos="1913"/>
              </w:tabs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Протасова Елизавета Павловна</w:t>
            </w:r>
          </w:p>
        </w:tc>
        <w:tc>
          <w:tcPr>
            <w:tcW w:w="919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2B6D32" w:rsidRPr="00AC28BF" w:rsidRDefault="002B6D32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254</w:t>
            </w: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jc w:val="center"/>
              <w:rPr>
                <w:sz w:val="24"/>
              </w:rPr>
            </w:pPr>
          </w:p>
        </w:tc>
      </w:tr>
      <w:tr w:rsidR="002B6D32" w:rsidRPr="00AC28BF" w:rsidTr="006058AC">
        <w:trPr>
          <w:gridAfter w:val="4"/>
          <w:wAfter w:w="3162" w:type="pct"/>
          <w:trHeight w:val="340"/>
        </w:trPr>
        <w:tc>
          <w:tcPr>
            <w:tcW w:w="919" w:type="pct"/>
            <w:gridSpan w:val="2"/>
          </w:tcPr>
          <w:p w:rsidR="002B6D32" w:rsidRPr="00AC28BF" w:rsidRDefault="002B6D32" w:rsidP="006058AC">
            <w:pPr>
              <w:rPr>
                <w:iCs/>
                <w:sz w:val="24"/>
              </w:rPr>
            </w:pPr>
          </w:p>
        </w:tc>
        <w:tc>
          <w:tcPr>
            <w:tcW w:w="919" w:type="pct"/>
          </w:tcPr>
          <w:p w:rsidR="002B6D32" w:rsidRPr="00AC28BF" w:rsidRDefault="002B6D32" w:rsidP="006058AC">
            <w:pPr>
              <w:rPr>
                <w:sz w:val="24"/>
                <w:lang w:val="ru-RU"/>
              </w:rPr>
            </w:pPr>
          </w:p>
        </w:tc>
      </w:tr>
    </w:tbl>
    <w:p w:rsidR="002003C3" w:rsidRPr="00AC28BF" w:rsidRDefault="002003C3" w:rsidP="002003C3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206030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С</w:t>
      </w:r>
      <w:r w:rsidR="00206030" w:rsidRPr="00AC28BF">
        <w:rPr>
          <w:b/>
          <w:sz w:val="32"/>
          <w:szCs w:val="32"/>
          <w:lang w:val="ru-RU"/>
        </w:rPr>
        <w:t>4</w:t>
      </w:r>
      <w:r w:rsidRPr="00AC28BF">
        <w:rPr>
          <w:b/>
          <w:sz w:val="32"/>
          <w:szCs w:val="32"/>
          <w:lang w:val="ru-RU"/>
        </w:rPr>
        <w:t xml:space="preserve"> ауд. 12</w:t>
      </w:r>
    </w:p>
    <w:tbl>
      <w:tblPr>
        <w:tblStyle w:val="TableStyle0"/>
        <w:tblW w:w="3724" w:type="pct"/>
        <w:tblInd w:w="0" w:type="dxa"/>
        <w:tblLayout w:type="fixed"/>
        <w:tblLook w:val="04A0"/>
      </w:tblPr>
      <w:tblGrid>
        <w:gridCol w:w="431"/>
        <w:gridCol w:w="5104"/>
        <w:gridCol w:w="2269"/>
      </w:tblGrid>
      <w:tr w:rsidR="002003C3" w:rsidRPr="00AC28BF" w:rsidTr="006058A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Экзаменационный</w:t>
            </w:r>
          </w:p>
          <w:p w:rsidR="002003C3" w:rsidRPr="00AC28BF" w:rsidRDefault="002003C3" w:rsidP="006058AC">
            <w:pPr>
              <w:pStyle w:val="1CStyle0"/>
              <w:ind w:left="114" w:right="16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tabs>
                <w:tab w:val="left" w:pos="2869"/>
              </w:tabs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Кузнецова Галина Сергеевна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133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tabs>
                <w:tab w:val="left" w:pos="2869"/>
              </w:tabs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Никитина София Александровна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136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tabs>
                <w:tab w:val="left" w:pos="2869"/>
              </w:tabs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Сыроваткая Анна Владиславовна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139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tabs>
                <w:tab w:val="left" w:pos="2869"/>
              </w:tabs>
              <w:ind w:left="708" w:hanging="708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Сазонова Марьяна Андреевна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143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Мурадьян Матвей Александрович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150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Лебедкина Екатериан Никитична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155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Колбанцева София Ивановна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162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Соломатина Дарья Евгеньевна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165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Манташян Сюзанна Тагиковна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179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Немухина Елизавета Андреевна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177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Шорникова Линда Дмитриевна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176</w:t>
            </w:r>
          </w:p>
        </w:tc>
      </w:tr>
      <w:tr w:rsidR="00396961" w:rsidRPr="00AC28BF" w:rsidTr="00B7393C">
        <w:trPr>
          <w:trHeight w:val="340"/>
        </w:trPr>
        <w:tc>
          <w:tcPr>
            <w:tcW w:w="2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3270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Крылова Эвелина Дмитриевна</w:t>
            </w:r>
          </w:p>
        </w:tc>
        <w:tc>
          <w:tcPr>
            <w:tcW w:w="145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175</w:t>
            </w:r>
          </w:p>
        </w:tc>
      </w:tr>
    </w:tbl>
    <w:p w:rsidR="002003C3" w:rsidRPr="00AC28BF" w:rsidRDefault="002003C3" w:rsidP="002003C3">
      <w:pPr>
        <w:contextualSpacing/>
        <w:rPr>
          <w:szCs w:val="28"/>
          <w:lang w:val="ru-RU"/>
        </w:rPr>
      </w:pPr>
    </w:p>
    <w:p w:rsidR="002003C3" w:rsidRPr="00AC28BF" w:rsidRDefault="002003C3" w:rsidP="002003C3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lastRenderedPageBreak/>
        <w:t xml:space="preserve">Экзаменационная группа </w:t>
      </w:r>
      <w:r w:rsidR="00206030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С</w:t>
      </w:r>
      <w:r w:rsidR="00206030" w:rsidRPr="00AC28BF">
        <w:rPr>
          <w:b/>
          <w:sz w:val="32"/>
          <w:szCs w:val="32"/>
          <w:lang w:val="ru-RU"/>
        </w:rPr>
        <w:t>5</w:t>
      </w:r>
      <w:r w:rsidRPr="00AC28BF">
        <w:rPr>
          <w:b/>
          <w:sz w:val="32"/>
          <w:szCs w:val="32"/>
          <w:lang w:val="ru-RU"/>
        </w:rPr>
        <w:t xml:space="preserve"> ауд. 14</w:t>
      </w:r>
    </w:p>
    <w:tbl>
      <w:tblPr>
        <w:tblStyle w:val="TableStyle0"/>
        <w:tblW w:w="3727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"/>
        <w:gridCol w:w="4739"/>
        <w:gridCol w:w="2694"/>
      </w:tblGrid>
      <w:tr w:rsidR="002003C3" w:rsidRPr="00AC28BF" w:rsidTr="006058AC">
        <w:trPr>
          <w:trHeight w:val="340"/>
        </w:trPr>
        <w:tc>
          <w:tcPr>
            <w:tcW w:w="241" w:type="pct"/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034" w:type="pct"/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725" w:type="pct"/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Марченко Алина Витальевна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173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Акопян Арина Арамовна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tabs>
                <w:tab w:val="left" w:pos="226"/>
                <w:tab w:val="center" w:pos="345"/>
              </w:tabs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182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Авилова Диана Юрьевна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186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Калиниченко Екатерина Александровна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187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Галоян Рузанна Арамовна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188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Савранская Арина Владимировна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102</w:t>
            </w:r>
          </w:p>
        </w:tc>
      </w:tr>
      <w:tr w:rsidR="00396961" w:rsidRPr="00AC28BF" w:rsidTr="00B7393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Нестерова Доминика Евгеньевна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194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Жукова Анастасия Вячеславовна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195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Сопот Анастасия Константиовна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198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ind w:firstLine="34"/>
              <w:rPr>
                <w:iCs/>
                <w:sz w:val="24"/>
                <w:szCs w:val="24"/>
              </w:rPr>
            </w:pPr>
            <w:r w:rsidRPr="00AC28BF">
              <w:rPr>
                <w:iCs/>
                <w:sz w:val="24"/>
                <w:szCs w:val="24"/>
              </w:rPr>
              <w:t>Лобанова Лилия Витальевна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200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Кущева Анастасия Григорьевна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204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Субочева Марина Алексеевна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205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Данилевская Арина Алексеевна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206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14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Чуприненко Кира Викторовна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209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Бацунова Юлия Ивановна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214</w:t>
            </w:r>
          </w:p>
        </w:tc>
      </w:tr>
      <w:tr w:rsidR="00396961" w:rsidRPr="00AC28BF" w:rsidTr="006058AC">
        <w:trPr>
          <w:trHeight w:val="340"/>
        </w:trPr>
        <w:tc>
          <w:tcPr>
            <w:tcW w:w="241" w:type="pct"/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3034" w:type="pct"/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Лойтаренко Александра Дмитриевна</w:t>
            </w:r>
          </w:p>
        </w:tc>
        <w:tc>
          <w:tcPr>
            <w:tcW w:w="1725" w:type="pct"/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215</w:t>
            </w:r>
          </w:p>
        </w:tc>
      </w:tr>
    </w:tbl>
    <w:p w:rsidR="002003C3" w:rsidRPr="00AC28BF" w:rsidRDefault="002003C3" w:rsidP="002003C3">
      <w:pPr>
        <w:contextualSpacing/>
        <w:rPr>
          <w:szCs w:val="28"/>
          <w:lang w:val="en-US"/>
        </w:rPr>
      </w:pPr>
    </w:p>
    <w:p w:rsidR="002003C3" w:rsidRPr="00AC28BF" w:rsidRDefault="002003C3" w:rsidP="002003C3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206030" w:rsidRPr="00AC28BF">
        <w:rPr>
          <w:b/>
          <w:sz w:val="32"/>
          <w:szCs w:val="32"/>
          <w:lang w:val="ru-RU"/>
        </w:rPr>
        <w:t>Д</w:t>
      </w:r>
      <w:r w:rsidR="00B7393C" w:rsidRPr="00AC28BF">
        <w:rPr>
          <w:b/>
          <w:sz w:val="32"/>
          <w:szCs w:val="32"/>
          <w:lang w:val="ru-RU"/>
        </w:rPr>
        <w:t>С</w:t>
      </w:r>
      <w:r w:rsidR="00206030" w:rsidRPr="00AC28BF">
        <w:rPr>
          <w:b/>
          <w:sz w:val="32"/>
          <w:szCs w:val="32"/>
          <w:lang w:val="ru-RU"/>
        </w:rPr>
        <w:t>6</w:t>
      </w:r>
      <w:r w:rsidRPr="00AC28BF">
        <w:rPr>
          <w:b/>
          <w:sz w:val="32"/>
          <w:szCs w:val="32"/>
          <w:lang w:val="ru-RU"/>
        </w:rPr>
        <w:t xml:space="preserve"> ауд. 20</w:t>
      </w:r>
    </w:p>
    <w:tbl>
      <w:tblPr>
        <w:tblStyle w:val="TableStyle0"/>
        <w:tblW w:w="6559" w:type="pct"/>
        <w:tblInd w:w="0" w:type="dxa"/>
        <w:tblLook w:val="04A0"/>
      </w:tblPr>
      <w:tblGrid>
        <w:gridCol w:w="435"/>
        <w:gridCol w:w="4959"/>
        <w:gridCol w:w="2397"/>
        <w:gridCol w:w="2977"/>
        <w:gridCol w:w="2977"/>
      </w:tblGrid>
      <w:tr w:rsidR="002003C3" w:rsidRPr="00AC28BF" w:rsidTr="00396961">
        <w:trPr>
          <w:gridAfter w:val="2"/>
          <w:wAfter w:w="2166" w:type="pct"/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rPr>
                <w:iCs/>
                <w:sz w:val="24"/>
                <w:szCs w:val="24"/>
                <w:lang w:val="ru-RU"/>
              </w:rPr>
            </w:pPr>
            <w:r w:rsidRPr="00AC28BF">
              <w:rPr>
                <w:iCs/>
                <w:sz w:val="24"/>
                <w:szCs w:val="24"/>
              </w:rPr>
              <w:t>Данильченко Англина Алексеевна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221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AC28BF" w:rsidP="00B7393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Лебединская </w:t>
            </w:r>
            <w:r w:rsidR="00396961" w:rsidRPr="00AC28BF">
              <w:rPr>
                <w:iCs/>
                <w:sz w:val="24"/>
                <w:szCs w:val="24"/>
              </w:rPr>
              <w:t>Полина Анатольевна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225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Костенко Елизавета Алексеевна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229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AC28BF" w:rsidP="00B739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Маковей </w:t>
            </w:r>
            <w:r w:rsidR="00396961" w:rsidRPr="00AC28BF">
              <w:rPr>
                <w:sz w:val="24"/>
                <w:szCs w:val="24"/>
              </w:rPr>
              <w:t>Валерия Петровна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230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AC28BF" w:rsidP="00B739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Шеина </w:t>
            </w:r>
            <w:r w:rsidR="00396961" w:rsidRPr="00AC28BF">
              <w:rPr>
                <w:sz w:val="24"/>
                <w:szCs w:val="24"/>
              </w:rPr>
              <w:t>Ангелина Германовна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231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Пуступаева Снежана Олеговна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236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Кесьян Аполлинария Михайловна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243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ind w:left="34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Никитина Екатерина Валерьевна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B7393C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245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  <w:tr w:rsidR="00396961" w:rsidRPr="00AC28BF" w:rsidTr="00396961">
        <w:trPr>
          <w:trHeight w:val="340"/>
        </w:trPr>
        <w:tc>
          <w:tcPr>
            <w:tcW w:w="158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804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396961" w:rsidRPr="00AC28BF" w:rsidRDefault="00396961" w:rsidP="00B7393C">
            <w:pPr>
              <w:jc w:val="both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Соппа Алла Анатольевна</w:t>
            </w:r>
          </w:p>
        </w:tc>
        <w:tc>
          <w:tcPr>
            <w:tcW w:w="87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396961" w:rsidRPr="00AC28BF" w:rsidRDefault="00396961" w:rsidP="00396961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253</w:t>
            </w:r>
          </w:p>
        </w:tc>
        <w:tc>
          <w:tcPr>
            <w:tcW w:w="1083" w:type="pct"/>
          </w:tcPr>
          <w:p w:rsidR="00396961" w:rsidRPr="00AC28BF" w:rsidRDefault="00396961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3" w:type="pct"/>
            <w:vAlign w:val="center"/>
          </w:tcPr>
          <w:p w:rsidR="00396961" w:rsidRPr="00AC28BF" w:rsidRDefault="00396961" w:rsidP="006058AC">
            <w:pPr>
              <w:jc w:val="center"/>
              <w:rPr>
                <w:sz w:val="24"/>
              </w:rPr>
            </w:pPr>
          </w:p>
        </w:tc>
      </w:tr>
    </w:tbl>
    <w:p w:rsidR="00095B93" w:rsidRPr="00AC28BF" w:rsidRDefault="00095B93" w:rsidP="002003C3">
      <w:pPr>
        <w:contextualSpacing/>
        <w:rPr>
          <w:szCs w:val="28"/>
          <w:lang w:val="ru-RU"/>
        </w:rPr>
      </w:pPr>
    </w:p>
    <w:p w:rsidR="002003C3" w:rsidRPr="00AC28BF" w:rsidRDefault="002003C3" w:rsidP="002003C3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095B93" w:rsidRPr="00AC28BF">
        <w:rPr>
          <w:b/>
          <w:sz w:val="32"/>
          <w:szCs w:val="32"/>
          <w:lang w:val="ru-RU"/>
        </w:rPr>
        <w:t>ДГ4</w:t>
      </w:r>
      <w:r w:rsidRPr="00AC28BF">
        <w:rPr>
          <w:b/>
          <w:sz w:val="32"/>
          <w:szCs w:val="32"/>
          <w:lang w:val="ru-RU"/>
        </w:rPr>
        <w:t xml:space="preserve"> ауд. 21</w:t>
      </w:r>
    </w:p>
    <w:tbl>
      <w:tblPr>
        <w:tblStyle w:val="TableStyle0"/>
        <w:tblW w:w="6559" w:type="pct"/>
        <w:tblInd w:w="0" w:type="dxa"/>
        <w:tblLook w:val="04A0"/>
      </w:tblPr>
      <w:tblGrid>
        <w:gridCol w:w="432"/>
        <w:gridCol w:w="4679"/>
        <w:gridCol w:w="2683"/>
        <w:gridCol w:w="2977"/>
        <w:gridCol w:w="2974"/>
      </w:tblGrid>
      <w:tr w:rsidR="002003C3" w:rsidRPr="00AC28BF" w:rsidTr="006058AC">
        <w:trPr>
          <w:gridAfter w:val="2"/>
          <w:wAfter w:w="2165" w:type="pct"/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095B93" w:rsidRPr="00AC28BF" w:rsidTr="00BF472B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  <w:highlight w:val="cyan"/>
                <w:lang w:val="ru-RU"/>
              </w:rPr>
            </w:pPr>
            <w:r w:rsidRPr="00AC28BF">
              <w:rPr>
                <w:rFonts w:eastAsia="Calibri"/>
                <w:sz w:val="24"/>
                <w:szCs w:val="24"/>
              </w:rPr>
              <w:t>Гронская Арина Максимовна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rFonts w:eastAsia="Calibri"/>
                <w:sz w:val="24"/>
                <w:szCs w:val="24"/>
              </w:rPr>
            </w:pPr>
            <w:r w:rsidRPr="00AC28BF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F3530D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Сизякина Лилия Андреевна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F73D31" w:rsidP="003953DD">
            <w:pPr>
              <w:jc w:val="center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  <w:lang w:val="ru-RU"/>
              </w:rPr>
              <w:t>138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F3530D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Вялец Варвара Викторовна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F73D31" w:rsidP="003953DD">
            <w:pPr>
              <w:jc w:val="center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  <w:lang w:val="ru-RU"/>
              </w:rPr>
              <w:t>141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F3530D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Евстратова Анна Евгеньевна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F73D31" w:rsidP="003953DD">
            <w:pPr>
              <w:jc w:val="center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  <w:lang w:val="ru-RU"/>
              </w:rPr>
              <w:t>145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F3530D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Мурадова Ирина Арсеновна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F73D31" w:rsidP="003953DD">
            <w:pPr>
              <w:jc w:val="center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  <w:lang w:val="ru-RU"/>
              </w:rPr>
              <w:t>147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BF472B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AC28BF">
              <w:rPr>
                <w:rFonts w:eastAsia="Calibri"/>
                <w:sz w:val="24"/>
                <w:szCs w:val="24"/>
              </w:rPr>
              <w:t>Карпенко Екатерина Ивановна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97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467671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Кашевская Алина Александровна</w:t>
            </w:r>
            <w:r w:rsidRPr="00AC28BF">
              <w:rPr>
                <w:sz w:val="24"/>
                <w:szCs w:val="24"/>
                <w:highlight w:val="cyan"/>
              </w:rPr>
              <w:t xml:space="preserve"> 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148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467671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Подзолкова Маргарита Владимировна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149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467671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Трушевская Мария Алексеевна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152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467671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Дорошев Алексей Владимирович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153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467671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Закарян Алекс Эдгарович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157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  <w:tr w:rsidR="00095B93" w:rsidRPr="00AC28BF" w:rsidTr="00467671">
        <w:trPr>
          <w:trHeight w:val="340"/>
        </w:trPr>
        <w:tc>
          <w:tcPr>
            <w:tcW w:w="15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7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Нестеренко Анастасия Алексеевна</w:t>
            </w:r>
          </w:p>
        </w:tc>
        <w:tc>
          <w:tcPr>
            <w:tcW w:w="976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161</w:t>
            </w:r>
          </w:p>
        </w:tc>
        <w:tc>
          <w:tcPr>
            <w:tcW w:w="1083" w:type="pct"/>
          </w:tcPr>
          <w:p w:rsidR="00095B93" w:rsidRPr="00AC28BF" w:rsidRDefault="00095B93" w:rsidP="006058AC">
            <w:pPr>
              <w:tabs>
                <w:tab w:val="left" w:pos="2869"/>
              </w:tabs>
              <w:rPr>
                <w:sz w:val="24"/>
              </w:rPr>
            </w:pPr>
          </w:p>
        </w:tc>
        <w:tc>
          <w:tcPr>
            <w:tcW w:w="1082" w:type="pct"/>
            <w:vAlign w:val="center"/>
          </w:tcPr>
          <w:p w:rsidR="00095B93" w:rsidRPr="00AC28BF" w:rsidRDefault="00095B93" w:rsidP="006058AC">
            <w:pPr>
              <w:jc w:val="center"/>
              <w:rPr>
                <w:sz w:val="24"/>
              </w:rPr>
            </w:pPr>
          </w:p>
        </w:tc>
      </w:tr>
    </w:tbl>
    <w:p w:rsidR="00095B93" w:rsidRPr="00AC28BF" w:rsidRDefault="00095B93" w:rsidP="002003C3">
      <w:pPr>
        <w:contextualSpacing/>
        <w:rPr>
          <w:szCs w:val="28"/>
          <w:lang w:val="ru-RU"/>
        </w:rPr>
      </w:pPr>
    </w:p>
    <w:p w:rsidR="002003C3" w:rsidRPr="00AC28BF" w:rsidRDefault="002003C3" w:rsidP="002003C3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824A4D" w:rsidRPr="00AC28BF">
        <w:rPr>
          <w:b/>
          <w:sz w:val="32"/>
          <w:szCs w:val="32"/>
          <w:lang w:val="ru-RU"/>
        </w:rPr>
        <w:t>ДГ5</w:t>
      </w:r>
      <w:r w:rsidRPr="00AC28BF">
        <w:rPr>
          <w:b/>
          <w:sz w:val="32"/>
          <w:szCs w:val="32"/>
          <w:lang w:val="ru-RU"/>
        </w:rPr>
        <w:t xml:space="preserve"> ауд. 32</w:t>
      </w:r>
    </w:p>
    <w:tbl>
      <w:tblPr>
        <w:tblStyle w:val="TableStyle0"/>
        <w:tblW w:w="3718" w:type="pct"/>
        <w:tblInd w:w="0" w:type="dxa"/>
        <w:tblLook w:val="04A0"/>
      </w:tblPr>
      <w:tblGrid>
        <w:gridCol w:w="431"/>
        <w:gridCol w:w="4678"/>
        <w:gridCol w:w="2682"/>
      </w:tblGrid>
      <w:tr w:rsidR="002003C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095B93" w:rsidRPr="00AC28BF" w:rsidTr="002F7553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Анахина Вероника Евгеньевна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163</w:t>
            </w:r>
          </w:p>
        </w:tc>
      </w:tr>
      <w:tr w:rsidR="00095B93" w:rsidRPr="00AC28BF" w:rsidTr="002F7553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Юдина Ульяна Романовна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164</w:t>
            </w:r>
          </w:p>
        </w:tc>
      </w:tr>
      <w:tr w:rsidR="00095B93" w:rsidRPr="00AC28BF" w:rsidTr="002F7553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Шабельский Арсений Германович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167</w:t>
            </w:r>
          </w:p>
        </w:tc>
      </w:tr>
      <w:tr w:rsidR="00095B93" w:rsidRPr="00AC28BF" w:rsidTr="002F7553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Цыганкова Дарья Евгеньевна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178</w:t>
            </w:r>
          </w:p>
        </w:tc>
      </w:tr>
      <w:tr w:rsidR="00095B93" w:rsidRPr="00AC28BF" w:rsidTr="002F7553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Поддубная Елизавета Евгеньевна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119</w:t>
            </w:r>
          </w:p>
        </w:tc>
      </w:tr>
      <w:tr w:rsidR="00095B93" w:rsidRPr="00AC28BF" w:rsidTr="002F7553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  <w:lang w:val="en-US"/>
              </w:rPr>
            </w:pPr>
            <w:r w:rsidRPr="00AC28BF">
              <w:rPr>
                <w:sz w:val="24"/>
                <w:szCs w:val="24"/>
              </w:rPr>
              <w:t>Дудниченко Александра Алексеевна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172</w:t>
            </w:r>
          </w:p>
        </w:tc>
      </w:tr>
      <w:tr w:rsidR="00095B93" w:rsidRPr="00AC28BF" w:rsidTr="002719E5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Селищева Алена Валерьевна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181</w:t>
            </w:r>
          </w:p>
        </w:tc>
      </w:tr>
      <w:tr w:rsidR="00095B93" w:rsidRPr="00AC28BF" w:rsidTr="002719E5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Паттахова Аделина Бахтиеровна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185</w:t>
            </w:r>
          </w:p>
        </w:tc>
      </w:tr>
      <w:tr w:rsidR="00095B93" w:rsidRPr="00AC28BF" w:rsidTr="002719E5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Лопатина Мария Николаевна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189</w:t>
            </w:r>
          </w:p>
        </w:tc>
      </w:tr>
      <w:tr w:rsidR="00095B93" w:rsidRPr="00AC28BF" w:rsidTr="002719E5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Клиндухов Александр Константинович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190</w:t>
            </w:r>
          </w:p>
        </w:tc>
      </w:tr>
    </w:tbl>
    <w:p w:rsidR="002003C3" w:rsidRPr="00AC28BF" w:rsidRDefault="002003C3" w:rsidP="002003C3">
      <w:pPr>
        <w:rPr>
          <w:lang w:val="ru-RU"/>
        </w:rPr>
      </w:pPr>
    </w:p>
    <w:p w:rsidR="002003C3" w:rsidRPr="00AC28BF" w:rsidRDefault="002003C3" w:rsidP="002003C3">
      <w:pPr>
        <w:contextualSpacing/>
        <w:rPr>
          <w:b/>
          <w:szCs w:val="28"/>
          <w:u w:val="single"/>
          <w:lang w:val="en-US"/>
        </w:rPr>
      </w:pPr>
      <w:r w:rsidRPr="00AC28BF">
        <w:rPr>
          <w:szCs w:val="28"/>
        </w:rPr>
        <w:t xml:space="preserve">Экзаменационная группа </w:t>
      </w:r>
      <w:r w:rsidR="00824A4D" w:rsidRPr="00AC28BF">
        <w:rPr>
          <w:b/>
          <w:sz w:val="32"/>
          <w:szCs w:val="32"/>
          <w:lang w:val="ru-RU"/>
        </w:rPr>
        <w:t>ДГ6</w:t>
      </w:r>
      <w:r w:rsidRPr="00AC28BF">
        <w:rPr>
          <w:b/>
          <w:sz w:val="32"/>
          <w:szCs w:val="32"/>
          <w:lang w:val="ru-RU"/>
        </w:rPr>
        <w:t xml:space="preserve"> ауд. 37</w:t>
      </w:r>
    </w:p>
    <w:tbl>
      <w:tblPr>
        <w:tblStyle w:val="TableStyle0"/>
        <w:tblW w:w="3718" w:type="pct"/>
        <w:tblInd w:w="0" w:type="dxa"/>
        <w:tblLook w:val="04A0"/>
      </w:tblPr>
      <w:tblGrid>
        <w:gridCol w:w="431"/>
        <w:gridCol w:w="4678"/>
        <w:gridCol w:w="2682"/>
      </w:tblGrid>
      <w:tr w:rsidR="002003C3" w:rsidRPr="00AC28BF" w:rsidTr="006058AC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-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Ф.И.О. абитуриента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5F2DD"/>
            <w:vAlign w:val="center"/>
          </w:tcPr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Экзаменационный </w:t>
            </w:r>
          </w:p>
          <w:p w:rsidR="002003C3" w:rsidRPr="00AC28BF" w:rsidRDefault="002003C3" w:rsidP="006058AC">
            <w:pPr>
              <w:pStyle w:val="1CStyle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Багамаева Динара Зауровна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196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Кушнирук Юлия Николаевна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197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Лапшина Полина Юрьевна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202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Мачуло Екатерина Павловна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208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Мкртчян Алла Хачиковна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216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AC28BF" w:rsidP="00095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Кочубей </w:t>
            </w:r>
            <w:r w:rsidR="00095B93" w:rsidRPr="00AC28BF">
              <w:rPr>
                <w:sz w:val="24"/>
                <w:szCs w:val="24"/>
              </w:rPr>
              <w:t>Ника Владимировна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55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095B93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Умерова Руфина Рефатовна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227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Костенко Елизавета Алексеевна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229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Багдасарян Арен Артурович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235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Голикова Елизавета Сергеевна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238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Илащук Марианна Кирилловна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239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AC28BF">
            <w:pPr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Литовченко Елена Даниловна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ind w:left="108"/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240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jc w:val="both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Воронков Сергей Евгеньевич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12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jc w:val="both"/>
              <w:rPr>
                <w:sz w:val="24"/>
                <w:szCs w:val="24"/>
                <w:lang w:val="ru-RU"/>
              </w:rPr>
            </w:pPr>
            <w:r w:rsidRPr="00AC28BF">
              <w:rPr>
                <w:sz w:val="24"/>
                <w:szCs w:val="24"/>
              </w:rPr>
              <w:t>Магомедова Патимат Зелимхановна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246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Рыбалкина Мария Константиновна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251</w:t>
            </w:r>
          </w:p>
        </w:tc>
      </w:tr>
      <w:tr w:rsidR="00095B93" w:rsidRPr="00AC28BF" w:rsidTr="0037220B">
        <w:trPr>
          <w:trHeight w:val="340"/>
        </w:trPr>
        <w:tc>
          <w:tcPr>
            <w:tcW w:w="277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6058AC">
            <w:pPr>
              <w:pStyle w:val="1CStyle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8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3002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</w:tcPr>
          <w:p w:rsidR="00095B93" w:rsidRPr="00AC28BF" w:rsidRDefault="00095B93" w:rsidP="003953DD">
            <w:pPr>
              <w:jc w:val="both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Бехтер Валерия Александровна</w:t>
            </w:r>
          </w:p>
        </w:tc>
        <w:tc>
          <w:tcPr>
            <w:tcW w:w="1721" w:type="pc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FFFFFF"/>
            <w:vAlign w:val="center"/>
          </w:tcPr>
          <w:p w:rsidR="00095B93" w:rsidRPr="00AC28BF" w:rsidRDefault="00095B93" w:rsidP="003953DD">
            <w:pPr>
              <w:jc w:val="center"/>
              <w:rPr>
                <w:sz w:val="24"/>
                <w:szCs w:val="24"/>
              </w:rPr>
            </w:pPr>
            <w:r w:rsidRPr="00AC28BF">
              <w:rPr>
                <w:sz w:val="24"/>
                <w:szCs w:val="24"/>
              </w:rPr>
              <w:t>255</w:t>
            </w:r>
          </w:p>
        </w:tc>
      </w:tr>
    </w:tbl>
    <w:p w:rsidR="002003C3" w:rsidRPr="00AC28BF" w:rsidRDefault="002003C3" w:rsidP="00D376F3">
      <w:pPr>
        <w:rPr>
          <w:szCs w:val="28"/>
          <w:lang w:val="ru-RU"/>
        </w:rPr>
      </w:pPr>
    </w:p>
    <w:p w:rsidR="002003C3" w:rsidRDefault="002003C3" w:rsidP="00D376F3">
      <w:pPr>
        <w:rPr>
          <w:szCs w:val="28"/>
          <w:lang w:val="ru-RU"/>
        </w:rPr>
      </w:pPr>
    </w:p>
    <w:p w:rsidR="00AC28BF" w:rsidRPr="00AC28BF" w:rsidRDefault="00AC28BF" w:rsidP="00D376F3">
      <w:pPr>
        <w:rPr>
          <w:szCs w:val="28"/>
          <w:lang w:val="ru-RU"/>
        </w:rPr>
      </w:pPr>
    </w:p>
    <w:p w:rsidR="00F55DE8" w:rsidRPr="00AC28BF" w:rsidRDefault="00CA1FD8" w:rsidP="00D376F3">
      <w:pPr>
        <w:rPr>
          <w:szCs w:val="28"/>
          <w:lang w:val="ru-RU"/>
        </w:rPr>
      </w:pPr>
      <w:r w:rsidRPr="00AC28BF">
        <w:rPr>
          <w:szCs w:val="28"/>
          <w:lang w:val="ru-RU"/>
        </w:rPr>
        <w:t>Ответственный се</w:t>
      </w:r>
      <w:r w:rsidR="00D376F3" w:rsidRPr="00AC28BF">
        <w:rPr>
          <w:szCs w:val="28"/>
          <w:lang w:val="ru-RU"/>
        </w:rPr>
        <w:t xml:space="preserve">кретарь приемной комиссии                                      </w:t>
      </w:r>
      <w:r w:rsidR="00265D73" w:rsidRPr="00AC28BF">
        <w:rPr>
          <w:lang w:val="ru-RU"/>
        </w:rPr>
        <w:t>О.</w:t>
      </w:r>
      <w:r w:rsidR="00CB15F5" w:rsidRPr="00AC28BF">
        <w:rPr>
          <w:lang w:val="ru-RU"/>
        </w:rPr>
        <w:t>Ф. Черникова</w:t>
      </w:r>
    </w:p>
    <w:sectPr w:rsidR="00F55DE8" w:rsidRPr="00AC28BF" w:rsidSect="001C712E">
      <w:footerReference w:type="default" r:id="rId8"/>
      <w:pgSz w:w="11906" w:h="16838"/>
      <w:pgMar w:top="426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E91" w:rsidRDefault="00BC1E91" w:rsidP="004B7101">
      <w:r>
        <w:separator/>
      </w:r>
    </w:p>
  </w:endnote>
  <w:endnote w:type="continuationSeparator" w:id="1">
    <w:p w:rsidR="00BC1E91" w:rsidRDefault="00BC1E91" w:rsidP="004B7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34704"/>
      <w:docPartObj>
        <w:docPartGallery w:val="Page Numbers (Bottom of Page)"/>
        <w:docPartUnique/>
      </w:docPartObj>
    </w:sdtPr>
    <w:sdtContent>
      <w:p w:rsidR="00B7393C" w:rsidRDefault="00B7393C">
        <w:pPr>
          <w:pStyle w:val="a8"/>
          <w:jc w:val="right"/>
        </w:pPr>
        <w:fldSimple w:instr=" PAGE   \* MERGEFORMAT ">
          <w:r w:rsidR="00AC28BF">
            <w:rPr>
              <w:noProof/>
            </w:rPr>
            <w:t>2</w:t>
          </w:r>
        </w:fldSimple>
      </w:p>
    </w:sdtContent>
  </w:sdt>
  <w:p w:rsidR="00B7393C" w:rsidRDefault="00B7393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E91" w:rsidRDefault="00BC1E91" w:rsidP="004B7101">
      <w:r>
        <w:separator/>
      </w:r>
    </w:p>
  </w:footnote>
  <w:footnote w:type="continuationSeparator" w:id="1">
    <w:p w:rsidR="00BC1E91" w:rsidRDefault="00BC1E91" w:rsidP="004B71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34A"/>
    <w:rsid w:val="00003F9D"/>
    <w:rsid w:val="00011815"/>
    <w:rsid w:val="000211DB"/>
    <w:rsid w:val="00056957"/>
    <w:rsid w:val="000623D6"/>
    <w:rsid w:val="00073EA2"/>
    <w:rsid w:val="00074098"/>
    <w:rsid w:val="0007481D"/>
    <w:rsid w:val="00080398"/>
    <w:rsid w:val="00082842"/>
    <w:rsid w:val="0008334D"/>
    <w:rsid w:val="00087607"/>
    <w:rsid w:val="00094A61"/>
    <w:rsid w:val="00095B93"/>
    <w:rsid w:val="000A0E7D"/>
    <w:rsid w:val="000A3565"/>
    <w:rsid w:val="000B6CB7"/>
    <w:rsid w:val="000C5F3A"/>
    <w:rsid w:val="000C7007"/>
    <w:rsid w:val="000D575C"/>
    <w:rsid w:val="000E3ADB"/>
    <w:rsid w:val="00101328"/>
    <w:rsid w:val="0012754E"/>
    <w:rsid w:val="0013368C"/>
    <w:rsid w:val="00136E15"/>
    <w:rsid w:val="0013714C"/>
    <w:rsid w:val="0014181F"/>
    <w:rsid w:val="00144A1B"/>
    <w:rsid w:val="00147ABB"/>
    <w:rsid w:val="001631FA"/>
    <w:rsid w:val="0016364A"/>
    <w:rsid w:val="001662A3"/>
    <w:rsid w:val="00180365"/>
    <w:rsid w:val="001B4748"/>
    <w:rsid w:val="001C1828"/>
    <w:rsid w:val="001C42CD"/>
    <w:rsid w:val="001C712E"/>
    <w:rsid w:val="001C753E"/>
    <w:rsid w:val="001E4104"/>
    <w:rsid w:val="001E54A6"/>
    <w:rsid w:val="002003C3"/>
    <w:rsid w:val="00206030"/>
    <w:rsid w:val="00213487"/>
    <w:rsid w:val="00215DCC"/>
    <w:rsid w:val="00223943"/>
    <w:rsid w:val="00226A9D"/>
    <w:rsid w:val="0022785F"/>
    <w:rsid w:val="002344AD"/>
    <w:rsid w:val="002418AD"/>
    <w:rsid w:val="00250DEF"/>
    <w:rsid w:val="002560ED"/>
    <w:rsid w:val="00256109"/>
    <w:rsid w:val="002571E6"/>
    <w:rsid w:val="00265D73"/>
    <w:rsid w:val="002871CD"/>
    <w:rsid w:val="002A2DDF"/>
    <w:rsid w:val="002A5603"/>
    <w:rsid w:val="002A67FC"/>
    <w:rsid w:val="002B1978"/>
    <w:rsid w:val="002B4F63"/>
    <w:rsid w:val="002B6D32"/>
    <w:rsid w:val="002C0AB7"/>
    <w:rsid w:val="002C2D64"/>
    <w:rsid w:val="002C31F7"/>
    <w:rsid w:val="002D27E4"/>
    <w:rsid w:val="002E7D51"/>
    <w:rsid w:val="002F3955"/>
    <w:rsid w:val="002F511F"/>
    <w:rsid w:val="00300FE9"/>
    <w:rsid w:val="0030479F"/>
    <w:rsid w:val="00310FAD"/>
    <w:rsid w:val="0032258C"/>
    <w:rsid w:val="003228A6"/>
    <w:rsid w:val="0033057D"/>
    <w:rsid w:val="00335DC8"/>
    <w:rsid w:val="00342291"/>
    <w:rsid w:val="003439B3"/>
    <w:rsid w:val="00353610"/>
    <w:rsid w:val="0035505C"/>
    <w:rsid w:val="0037451E"/>
    <w:rsid w:val="00377986"/>
    <w:rsid w:val="003813EF"/>
    <w:rsid w:val="003848DA"/>
    <w:rsid w:val="003906A9"/>
    <w:rsid w:val="003945C4"/>
    <w:rsid w:val="00396961"/>
    <w:rsid w:val="00397B89"/>
    <w:rsid w:val="003B65BB"/>
    <w:rsid w:val="003C54BE"/>
    <w:rsid w:val="003D0EB2"/>
    <w:rsid w:val="003E34BF"/>
    <w:rsid w:val="003F2F75"/>
    <w:rsid w:val="003F4FA0"/>
    <w:rsid w:val="003F7402"/>
    <w:rsid w:val="00411568"/>
    <w:rsid w:val="00414AD3"/>
    <w:rsid w:val="00426A26"/>
    <w:rsid w:val="004336E4"/>
    <w:rsid w:val="0044182E"/>
    <w:rsid w:val="00442923"/>
    <w:rsid w:val="00444F76"/>
    <w:rsid w:val="00462100"/>
    <w:rsid w:val="00472BE9"/>
    <w:rsid w:val="004815FF"/>
    <w:rsid w:val="004A5D59"/>
    <w:rsid w:val="004B7101"/>
    <w:rsid w:val="004B7FB8"/>
    <w:rsid w:val="004C0C8E"/>
    <w:rsid w:val="004D1F5F"/>
    <w:rsid w:val="004E295A"/>
    <w:rsid w:val="004E7706"/>
    <w:rsid w:val="005174C0"/>
    <w:rsid w:val="0052077F"/>
    <w:rsid w:val="005224B9"/>
    <w:rsid w:val="00530858"/>
    <w:rsid w:val="00531C73"/>
    <w:rsid w:val="005323A9"/>
    <w:rsid w:val="0053604F"/>
    <w:rsid w:val="00553F1F"/>
    <w:rsid w:val="00556E38"/>
    <w:rsid w:val="00572F3A"/>
    <w:rsid w:val="005747F5"/>
    <w:rsid w:val="005958F6"/>
    <w:rsid w:val="0059731C"/>
    <w:rsid w:val="005A1A3A"/>
    <w:rsid w:val="005C371F"/>
    <w:rsid w:val="005C77BD"/>
    <w:rsid w:val="005D2D78"/>
    <w:rsid w:val="005D793D"/>
    <w:rsid w:val="005E5B09"/>
    <w:rsid w:val="005F18DF"/>
    <w:rsid w:val="005F2A97"/>
    <w:rsid w:val="005F4B3A"/>
    <w:rsid w:val="0060029A"/>
    <w:rsid w:val="006058AC"/>
    <w:rsid w:val="00616E3E"/>
    <w:rsid w:val="00627BB9"/>
    <w:rsid w:val="00631301"/>
    <w:rsid w:val="00632525"/>
    <w:rsid w:val="006608D3"/>
    <w:rsid w:val="00665F15"/>
    <w:rsid w:val="00690DA4"/>
    <w:rsid w:val="006937CD"/>
    <w:rsid w:val="00695B05"/>
    <w:rsid w:val="006973A2"/>
    <w:rsid w:val="006C716D"/>
    <w:rsid w:val="006D1640"/>
    <w:rsid w:val="006D3D24"/>
    <w:rsid w:val="006D4920"/>
    <w:rsid w:val="006E61F9"/>
    <w:rsid w:val="006E6829"/>
    <w:rsid w:val="00711551"/>
    <w:rsid w:val="00730F85"/>
    <w:rsid w:val="00731994"/>
    <w:rsid w:val="00735FD8"/>
    <w:rsid w:val="0074180A"/>
    <w:rsid w:val="007423A2"/>
    <w:rsid w:val="00742F40"/>
    <w:rsid w:val="00770AFA"/>
    <w:rsid w:val="007721B6"/>
    <w:rsid w:val="00773BE1"/>
    <w:rsid w:val="0078548F"/>
    <w:rsid w:val="00790B42"/>
    <w:rsid w:val="007B400E"/>
    <w:rsid w:val="007C3C0A"/>
    <w:rsid w:val="007C542F"/>
    <w:rsid w:val="007E4A73"/>
    <w:rsid w:val="007F2545"/>
    <w:rsid w:val="007F5E0C"/>
    <w:rsid w:val="00824A4D"/>
    <w:rsid w:val="008370CF"/>
    <w:rsid w:val="00893839"/>
    <w:rsid w:val="0089741A"/>
    <w:rsid w:val="008A67C1"/>
    <w:rsid w:val="008B46D7"/>
    <w:rsid w:val="008D75A2"/>
    <w:rsid w:val="008E1DDE"/>
    <w:rsid w:val="00901441"/>
    <w:rsid w:val="00902161"/>
    <w:rsid w:val="0090709B"/>
    <w:rsid w:val="00912368"/>
    <w:rsid w:val="009278B3"/>
    <w:rsid w:val="00933861"/>
    <w:rsid w:val="00952935"/>
    <w:rsid w:val="00970D56"/>
    <w:rsid w:val="009B4417"/>
    <w:rsid w:val="009D1653"/>
    <w:rsid w:val="009D1B57"/>
    <w:rsid w:val="009D53FA"/>
    <w:rsid w:val="009F1E02"/>
    <w:rsid w:val="009F74C1"/>
    <w:rsid w:val="00A03466"/>
    <w:rsid w:val="00A07B24"/>
    <w:rsid w:val="00A11888"/>
    <w:rsid w:val="00A238C6"/>
    <w:rsid w:val="00A25633"/>
    <w:rsid w:val="00A27333"/>
    <w:rsid w:val="00A276A5"/>
    <w:rsid w:val="00A425FE"/>
    <w:rsid w:val="00A43F95"/>
    <w:rsid w:val="00A54A21"/>
    <w:rsid w:val="00A5616E"/>
    <w:rsid w:val="00A6347A"/>
    <w:rsid w:val="00A63513"/>
    <w:rsid w:val="00A64B14"/>
    <w:rsid w:val="00A64F97"/>
    <w:rsid w:val="00A67028"/>
    <w:rsid w:val="00A72923"/>
    <w:rsid w:val="00A74AF6"/>
    <w:rsid w:val="00A95F33"/>
    <w:rsid w:val="00AA6E26"/>
    <w:rsid w:val="00AC28BF"/>
    <w:rsid w:val="00AC79D2"/>
    <w:rsid w:val="00AF7495"/>
    <w:rsid w:val="00B01E37"/>
    <w:rsid w:val="00B14C46"/>
    <w:rsid w:val="00B2134A"/>
    <w:rsid w:val="00B265F4"/>
    <w:rsid w:val="00B36DD3"/>
    <w:rsid w:val="00B37E16"/>
    <w:rsid w:val="00B37F6D"/>
    <w:rsid w:val="00B72FCF"/>
    <w:rsid w:val="00B7393C"/>
    <w:rsid w:val="00B843D3"/>
    <w:rsid w:val="00B84516"/>
    <w:rsid w:val="00B85DAB"/>
    <w:rsid w:val="00B959CB"/>
    <w:rsid w:val="00BA2974"/>
    <w:rsid w:val="00BC1E91"/>
    <w:rsid w:val="00BC4065"/>
    <w:rsid w:val="00BD53D9"/>
    <w:rsid w:val="00BD6F70"/>
    <w:rsid w:val="00BE20F9"/>
    <w:rsid w:val="00BE341A"/>
    <w:rsid w:val="00BE72BB"/>
    <w:rsid w:val="00BF04A5"/>
    <w:rsid w:val="00C00AD8"/>
    <w:rsid w:val="00C04852"/>
    <w:rsid w:val="00C233F5"/>
    <w:rsid w:val="00C23513"/>
    <w:rsid w:val="00C275E4"/>
    <w:rsid w:val="00C318CA"/>
    <w:rsid w:val="00C37CC1"/>
    <w:rsid w:val="00C431E5"/>
    <w:rsid w:val="00C44897"/>
    <w:rsid w:val="00C5695C"/>
    <w:rsid w:val="00C95B8C"/>
    <w:rsid w:val="00CA1FD8"/>
    <w:rsid w:val="00CA4D91"/>
    <w:rsid w:val="00CA4FB7"/>
    <w:rsid w:val="00CA76F1"/>
    <w:rsid w:val="00CB15F5"/>
    <w:rsid w:val="00CB65DA"/>
    <w:rsid w:val="00CC39AB"/>
    <w:rsid w:val="00CC51EF"/>
    <w:rsid w:val="00CC53B0"/>
    <w:rsid w:val="00CC5DBD"/>
    <w:rsid w:val="00CD5AE7"/>
    <w:rsid w:val="00CE1AE1"/>
    <w:rsid w:val="00CE3FB1"/>
    <w:rsid w:val="00CF1932"/>
    <w:rsid w:val="00D02BB9"/>
    <w:rsid w:val="00D05F5A"/>
    <w:rsid w:val="00D12654"/>
    <w:rsid w:val="00D16FB8"/>
    <w:rsid w:val="00D17208"/>
    <w:rsid w:val="00D31FDF"/>
    <w:rsid w:val="00D335DA"/>
    <w:rsid w:val="00D376F3"/>
    <w:rsid w:val="00D41221"/>
    <w:rsid w:val="00D567FB"/>
    <w:rsid w:val="00D60049"/>
    <w:rsid w:val="00D64846"/>
    <w:rsid w:val="00D6675C"/>
    <w:rsid w:val="00D72A34"/>
    <w:rsid w:val="00D7586A"/>
    <w:rsid w:val="00D779F5"/>
    <w:rsid w:val="00D80787"/>
    <w:rsid w:val="00D94F7B"/>
    <w:rsid w:val="00D964EB"/>
    <w:rsid w:val="00DA3F4B"/>
    <w:rsid w:val="00DA734E"/>
    <w:rsid w:val="00DB2020"/>
    <w:rsid w:val="00DB7EA8"/>
    <w:rsid w:val="00DC2D1C"/>
    <w:rsid w:val="00DD2292"/>
    <w:rsid w:val="00DE0E69"/>
    <w:rsid w:val="00DE5384"/>
    <w:rsid w:val="00E01C8A"/>
    <w:rsid w:val="00E13099"/>
    <w:rsid w:val="00E13206"/>
    <w:rsid w:val="00E303F8"/>
    <w:rsid w:val="00E51032"/>
    <w:rsid w:val="00E51FD1"/>
    <w:rsid w:val="00E55AC1"/>
    <w:rsid w:val="00E57BFF"/>
    <w:rsid w:val="00E666F4"/>
    <w:rsid w:val="00E723D6"/>
    <w:rsid w:val="00E732D2"/>
    <w:rsid w:val="00E74655"/>
    <w:rsid w:val="00E80F1A"/>
    <w:rsid w:val="00E81B50"/>
    <w:rsid w:val="00E9219F"/>
    <w:rsid w:val="00E94172"/>
    <w:rsid w:val="00EA545D"/>
    <w:rsid w:val="00EA7C3B"/>
    <w:rsid w:val="00EB535A"/>
    <w:rsid w:val="00EC709F"/>
    <w:rsid w:val="00ED7551"/>
    <w:rsid w:val="00EE66D9"/>
    <w:rsid w:val="00EF332F"/>
    <w:rsid w:val="00F03369"/>
    <w:rsid w:val="00F07A20"/>
    <w:rsid w:val="00F10EDA"/>
    <w:rsid w:val="00F116A6"/>
    <w:rsid w:val="00F171B2"/>
    <w:rsid w:val="00F31CA9"/>
    <w:rsid w:val="00F40A35"/>
    <w:rsid w:val="00F41DCD"/>
    <w:rsid w:val="00F4761E"/>
    <w:rsid w:val="00F50126"/>
    <w:rsid w:val="00F55DE8"/>
    <w:rsid w:val="00F73D31"/>
    <w:rsid w:val="00F80F7E"/>
    <w:rsid w:val="00F82B35"/>
    <w:rsid w:val="00F861EF"/>
    <w:rsid w:val="00F91BFD"/>
    <w:rsid w:val="00F95EEB"/>
    <w:rsid w:val="00FA1CB2"/>
    <w:rsid w:val="00FA3063"/>
    <w:rsid w:val="00FA377F"/>
    <w:rsid w:val="00FB3476"/>
    <w:rsid w:val="00FB46EA"/>
    <w:rsid w:val="00FB62B0"/>
    <w:rsid w:val="00FC1C26"/>
    <w:rsid w:val="00FD1E14"/>
    <w:rsid w:val="00FD7244"/>
    <w:rsid w:val="00FF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D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fr-FR" w:eastAsia="ru-RU"/>
    </w:rPr>
  </w:style>
  <w:style w:type="paragraph" w:styleId="1">
    <w:name w:val="heading 1"/>
    <w:basedOn w:val="a"/>
    <w:next w:val="a"/>
    <w:link w:val="10"/>
    <w:qFormat/>
    <w:rsid w:val="00B2134A"/>
    <w:pPr>
      <w:keepNext/>
      <w:jc w:val="center"/>
      <w:outlineLvl w:val="0"/>
    </w:pPr>
    <w:rPr>
      <w:b/>
      <w:small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34A"/>
    <w:rPr>
      <w:rFonts w:ascii="Times New Roman" w:eastAsia="Times New Roman" w:hAnsi="Times New Roman" w:cs="Times New Roman"/>
      <w:b/>
      <w:smallCaps/>
      <w:sz w:val="28"/>
      <w:szCs w:val="20"/>
      <w:lang w:val="fr-FR" w:eastAsia="ru-RU"/>
    </w:rPr>
  </w:style>
  <w:style w:type="table" w:customStyle="1" w:styleId="TableStyle0">
    <w:name w:val="TableStyle0"/>
    <w:rsid w:val="00A7292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">
    <w:name w:val="1CStyle2"/>
    <w:rsid w:val="00A72923"/>
    <w:pPr>
      <w:jc w:val="center"/>
    </w:pPr>
    <w:rPr>
      <w:rFonts w:ascii="Arial" w:eastAsiaTheme="minorEastAsia" w:hAnsi="Arial"/>
      <w:color w:val="594304"/>
      <w:sz w:val="16"/>
      <w:lang w:eastAsia="ru-RU"/>
    </w:rPr>
  </w:style>
  <w:style w:type="paragraph" w:customStyle="1" w:styleId="1CStyle0">
    <w:name w:val="1CStyle0"/>
    <w:rsid w:val="00A72923"/>
    <w:pPr>
      <w:jc w:val="center"/>
    </w:pPr>
    <w:rPr>
      <w:rFonts w:ascii="Arial" w:eastAsiaTheme="minorEastAsia" w:hAnsi="Arial"/>
      <w:color w:val="594304"/>
      <w:sz w:val="16"/>
      <w:lang w:eastAsia="ru-RU"/>
    </w:rPr>
  </w:style>
  <w:style w:type="paragraph" w:customStyle="1" w:styleId="1CStyle1">
    <w:name w:val="1CStyle1"/>
    <w:rsid w:val="00A72923"/>
    <w:pPr>
      <w:jc w:val="center"/>
    </w:pPr>
    <w:rPr>
      <w:rFonts w:ascii="Arial" w:eastAsiaTheme="minorEastAsia" w:hAnsi="Arial"/>
      <w:color w:val="594304"/>
      <w:sz w:val="16"/>
      <w:lang w:eastAsia="ru-RU"/>
    </w:rPr>
  </w:style>
  <w:style w:type="paragraph" w:customStyle="1" w:styleId="1CStyle-1">
    <w:name w:val="1CStyle-1"/>
    <w:rsid w:val="00A72923"/>
    <w:pPr>
      <w:jc w:val="center"/>
    </w:pPr>
    <w:rPr>
      <w:rFonts w:ascii="Arial" w:eastAsiaTheme="minorEastAsia" w:hAnsi="Arial"/>
      <w:color w:val="594304"/>
      <w:sz w:val="16"/>
      <w:lang w:eastAsia="ru-RU"/>
    </w:rPr>
  </w:style>
  <w:style w:type="paragraph" w:customStyle="1" w:styleId="1CStyle6">
    <w:name w:val="1CStyle6"/>
    <w:rsid w:val="00A72923"/>
    <w:rPr>
      <w:rFonts w:eastAsiaTheme="minorEastAsia"/>
      <w:color w:val="000000"/>
      <w:lang w:eastAsia="ru-RU"/>
    </w:rPr>
  </w:style>
  <w:style w:type="paragraph" w:customStyle="1" w:styleId="1CStyle4">
    <w:name w:val="1CStyle4"/>
    <w:rsid w:val="00A72923"/>
    <w:rPr>
      <w:rFonts w:eastAsiaTheme="minorEastAsia"/>
      <w:color w:val="000000"/>
      <w:lang w:eastAsia="ru-RU"/>
    </w:rPr>
  </w:style>
  <w:style w:type="paragraph" w:customStyle="1" w:styleId="1CStyle5">
    <w:name w:val="1CStyle5"/>
    <w:rsid w:val="00A72923"/>
    <w:rPr>
      <w:rFonts w:eastAsiaTheme="minorEastAsia"/>
      <w:color w:val="000000"/>
      <w:lang w:eastAsia="ru-RU"/>
    </w:rPr>
  </w:style>
  <w:style w:type="paragraph" w:customStyle="1" w:styleId="1CStyle3">
    <w:name w:val="1CStyle3"/>
    <w:rsid w:val="00A72923"/>
    <w:rPr>
      <w:rFonts w:eastAsiaTheme="minorEastAsia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5D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DCC"/>
    <w:rPr>
      <w:rFonts w:ascii="Tahoma" w:eastAsia="Times New Roman" w:hAnsi="Tahoma" w:cs="Tahoma"/>
      <w:sz w:val="16"/>
      <w:szCs w:val="16"/>
      <w:lang w:val="fr-FR" w:eastAsia="ru-RU"/>
    </w:rPr>
  </w:style>
  <w:style w:type="table" w:styleId="a5">
    <w:name w:val="Table Grid"/>
    <w:basedOn w:val="a1"/>
    <w:uiPriority w:val="59"/>
    <w:rsid w:val="00080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B7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7101"/>
    <w:rPr>
      <w:rFonts w:ascii="Times New Roman" w:eastAsia="Times New Roman" w:hAnsi="Times New Roman" w:cs="Times New Roman"/>
      <w:sz w:val="28"/>
      <w:szCs w:val="24"/>
      <w:lang w:val="fr-FR" w:eastAsia="ru-RU"/>
    </w:rPr>
  </w:style>
  <w:style w:type="paragraph" w:styleId="a8">
    <w:name w:val="footer"/>
    <w:basedOn w:val="a"/>
    <w:link w:val="a9"/>
    <w:uiPriority w:val="99"/>
    <w:unhideWhenUsed/>
    <w:rsid w:val="004B7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7101"/>
    <w:rPr>
      <w:rFonts w:ascii="Times New Roman" w:eastAsia="Times New Roman" w:hAnsi="Times New Roman" w:cs="Times New Roman"/>
      <w:sz w:val="28"/>
      <w:szCs w:val="24"/>
      <w:lang w:val="fr-FR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D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fr-FR" w:eastAsia="ru-RU"/>
    </w:rPr>
  </w:style>
  <w:style w:type="paragraph" w:styleId="1">
    <w:name w:val="heading 1"/>
    <w:basedOn w:val="a"/>
    <w:next w:val="a"/>
    <w:link w:val="10"/>
    <w:qFormat/>
    <w:rsid w:val="00B2134A"/>
    <w:pPr>
      <w:keepNext/>
      <w:jc w:val="center"/>
      <w:outlineLvl w:val="0"/>
    </w:pPr>
    <w:rPr>
      <w:b/>
      <w:small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34A"/>
    <w:rPr>
      <w:rFonts w:ascii="Times New Roman" w:eastAsia="Times New Roman" w:hAnsi="Times New Roman" w:cs="Times New Roman"/>
      <w:b/>
      <w:smallCaps/>
      <w:sz w:val="28"/>
      <w:szCs w:val="20"/>
      <w:lang w:val="fr-FR" w:eastAsia="ru-RU"/>
    </w:rPr>
  </w:style>
  <w:style w:type="table" w:customStyle="1" w:styleId="TableStyle0">
    <w:name w:val="TableStyle0"/>
    <w:rsid w:val="00A7292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">
    <w:name w:val="1CStyle2"/>
    <w:rsid w:val="00A72923"/>
    <w:pPr>
      <w:jc w:val="center"/>
    </w:pPr>
    <w:rPr>
      <w:rFonts w:ascii="Arial" w:eastAsiaTheme="minorEastAsia" w:hAnsi="Arial"/>
      <w:color w:val="594304"/>
      <w:sz w:val="16"/>
      <w:lang w:eastAsia="ru-RU"/>
    </w:rPr>
  </w:style>
  <w:style w:type="paragraph" w:customStyle="1" w:styleId="1CStyle0">
    <w:name w:val="1CStyle0"/>
    <w:rsid w:val="00A72923"/>
    <w:pPr>
      <w:jc w:val="center"/>
    </w:pPr>
    <w:rPr>
      <w:rFonts w:ascii="Arial" w:eastAsiaTheme="minorEastAsia" w:hAnsi="Arial"/>
      <w:color w:val="594304"/>
      <w:sz w:val="16"/>
      <w:lang w:eastAsia="ru-RU"/>
    </w:rPr>
  </w:style>
  <w:style w:type="paragraph" w:customStyle="1" w:styleId="1CStyle1">
    <w:name w:val="1CStyle1"/>
    <w:rsid w:val="00A72923"/>
    <w:pPr>
      <w:jc w:val="center"/>
    </w:pPr>
    <w:rPr>
      <w:rFonts w:ascii="Arial" w:eastAsiaTheme="minorEastAsia" w:hAnsi="Arial"/>
      <w:color w:val="594304"/>
      <w:sz w:val="16"/>
      <w:lang w:eastAsia="ru-RU"/>
    </w:rPr>
  </w:style>
  <w:style w:type="paragraph" w:customStyle="1" w:styleId="1CStyle-1">
    <w:name w:val="1CStyle-1"/>
    <w:rsid w:val="00A72923"/>
    <w:pPr>
      <w:jc w:val="center"/>
    </w:pPr>
    <w:rPr>
      <w:rFonts w:ascii="Arial" w:eastAsiaTheme="minorEastAsia" w:hAnsi="Arial"/>
      <w:color w:val="594304"/>
      <w:sz w:val="16"/>
      <w:lang w:eastAsia="ru-RU"/>
    </w:rPr>
  </w:style>
  <w:style w:type="paragraph" w:customStyle="1" w:styleId="1CStyle6">
    <w:name w:val="1CStyle6"/>
    <w:rsid w:val="00A72923"/>
    <w:rPr>
      <w:rFonts w:eastAsiaTheme="minorEastAsia"/>
      <w:color w:val="000000"/>
      <w:lang w:eastAsia="ru-RU"/>
    </w:rPr>
  </w:style>
  <w:style w:type="paragraph" w:customStyle="1" w:styleId="1CStyle4">
    <w:name w:val="1CStyle4"/>
    <w:rsid w:val="00A72923"/>
    <w:rPr>
      <w:rFonts w:eastAsiaTheme="minorEastAsia"/>
      <w:color w:val="000000"/>
      <w:lang w:eastAsia="ru-RU"/>
    </w:rPr>
  </w:style>
  <w:style w:type="paragraph" w:customStyle="1" w:styleId="1CStyle5">
    <w:name w:val="1CStyle5"/>
    <w:rsid w:val="00A72923"/>
    <w:rPr>
      <w:rFonts w:eastAsiaTheme="minorEastAsia"/>
      <w:color w:val="000000"/>
      <w:lang w:eastAsia="ru-RU"/>
    </w:rPr>
  </w:style>
  <w:style w:type="paragraph" w:customStyle="1" w:styleId="1CStyle3">
    <w:name w:val="1CStyle3"/>
    <w:rsid w:val="00A72923"/>
    <w:rPr>
      <w:rFonts w:eastAsiaTheme="minorEastAsia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5D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DCC"/>
    <w:rPr>
      <w:rFonts w:ascii="Tahoma" w:eastAsia="Times New Roman" w:hAnsi="Tahoma" w:cs="Tahoma"/>
      <w:sz w:val="16"/>
      <w:szCs w:val="16"/>
      <w:lang w:val="fr-FR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7795C-FCAA-4CCB-9231-5C0D8D1F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Шапаренко</dc:creator>
  <cp:lastModifiedBy>Пользователь</cp:lastModifiedBy>
  <cp:revision>10</cp:revision>
  <cp:lastPrinted>2026-08-10T12:47:00Z</cp:lastPrinted>
  <dcterms:created xsi:type="dcterms:W3CDTF">2026-07-22T16:54:00Z</dcterms:created>
  <dcterms:modified xsi:type="dcterms:W3CDTF">2026-08-10T12:47:00Z</dcterms:modified>
</cp:coreProperties>
</file>