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3033" w14:textId="6AA37334" w:rsidR="00CD1CDF" w:rsidRPr="006014B4" w:rsidRDefault="00087A4F" w:rsidP="00087A4F">
      <w:pPr>
        <w:jc w:val="center"/>
        <w:rPr>
          <w:rFonts w:ascii="Times New Roman" w:hAnsi="Times New Roman" w:cs="Times New Roman"/>
          <w:sz w:val="32"/>
          <w:szCs w:val="32"/>
        </w:rPr>
      </w:pPr>
      <w:r w:rsidRPr="006014B4">
        <w:rPr>
          <w:rFonts w:ascii="Times New Roman" w:hAnsi="Times New Roman" w:cs="Times New Roman"/>
          <w:sz w:val="32"/>
          <w:szCs w:val="32"/>
        </w:rPr>
        <w:t xml:space="preserve">Руководители (кураторы) учебных групп РХУ имени </w:t>
      </w:r>
      <w:proofErr w:type="spellStart"/>
      <w:r w:rsidRPr="006014B4">
        <w:rPr>
          <w:rFonts w:ascii="Times New Roman" w:hAnsi="Times New Roman" w:cs="Times New Roman"/>
          <w:sz w:val="32"/>
          <w:szCs w:val="32"/>
        </w:rPr>
        <w:t>М.Б.Грекова</w:t>
      </w:r>
      <w:proofErr w:type="spellEnd"/>
    </w:p>
    <w:p w14:paraId="1B8776F9" w14:textId="40680D29" w:rsidR="00087A4F" w:rsidRDefault="00000E1A" w:rsidP="00087A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087A4F" w:rsidRPr="006014B4">
        <w:rPr>
          <w:rFonts w:ascii="Times New Roman" w:hAnsi="Times New Roman" w:cs="Times New Roman"/>
          <w:sz w:val="32"/>
          <w:szCs w:val="32"/>
        </w:rPr>
        <w:t xml:space="preserve"> 2026-2027 учебном году</w:t>
      </w:r>
    </w:p>
    <w:tbl>
      <w:tblPr>
        <w:tblStyle w:val="a3"/>
        <w:tblW w:w="8564" w:type="dxa"/>
        <w:tblLook w:val="04A0" w:firstRow="1" w:lastRow="0" w:firstColumn="1" w:lastColumn="0" w:noHBand="0" w:noVBand="1"/>
      </w:tblPr>
      <w:tblGrid>
        <w:gridCol w:w="1817"/>
        <w:gridCol w:w="6747"/>
      </w:tblGrid>
      <w:tr w:rsidR="00C315FE" w:rsidRPr="00087A4F" w14:paraId="02A781B7" w14:textId="44873CBE" w:rsidTr="00C315FE">
        <w:trPr>
          <w:trHeight w:val="376"/>
        </w:trPr>
        <w:tc>
          <w:tcPr>
            <w:tcW w:w="1817" w:type="dxa"/>
          </w:tcPr>
          <w:p w14:paraId="17D1BE11" w14:textId="796D0B7B" w:rsidR="00C315FE" w:rsidRPr="00087A4F" w:rsidRDefault="00C315FE" w:rsidP="00087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7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6747" w:type="dxa"/>
          </w:tcPr>
          <w:p w14:paraId="64754A12" w14:textId="460244E8" w:rsidR="00C315FE" w:rsidRPr="00087A4F" w:rsidRDefault="00C315FE" w:rsidP="00087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7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куратора</w:t>
            </w:r>
          </w:p>
        </w:tc>
      </w:tr>
      <w:tr w:rsidR="00C315FE" w14:paraId="0A8A16D1" w14:textId="025B928B" w:rsidTr="00C315FE">
        <w:trPr>
          <w:trHeight w:val="429"/>
        </w:trPr>
        <w:tc>
          <w:tcPr>
            <w:tcW w:w="1817" w:type="dxa"/>
          </w:tcPr>
          <w:p w14:paraId="6F27EF8B" w14:textId="40C52ECE" w:rsidR="00C315FE" w:rsidRPr="00087A4F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А-1</w:t>
            </w:r>
          </w:p>
        </w:tc>
        <w:tc>
          <w:tcPr>
            <w:tcW w:w="6747" w:type="dxa"/>
          </w:tcPr>
          <w:p w14:paraId="6A1D8BD3" w14:textId="50276082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Аникина Наталья Юрьевна</w:t>
            </w:r>
          </w:p>
        </w:tc>
      </w:tr>
      <w:tr w:rsidR="00C315FE" w14:paraId="1BAE75E5" w14:textId="518A411B" w:rsidTr="00C315FE">
        <w:trPr>
          <w:trHeight w:val="448"/>
        </w:trPr>
        <w:tc>
          <w:tcPr>
            <w:tcW w:w="1817" w:type="dxa"/>
          </w:tcPr>
          <w:p w14:paraId="6E99F862" w14:textId="12C744F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А-2</w:t>
            </w:r>
          </w:p>
        </w:tc>
        <w:tc>
          <w:tcPr>
            <w:tcW w:w="6747" w:type="dxa"/>
          </w:tcPr>
          <w:p w14:paraId="23DACB1A" w14:textId="07CBF974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Шепель Игорь Викторович</w:t>
            </w:r>
          </w:p>
        </w:tc>
      </w:tr>
      <w:tr w:rsidR="00C315FE" w14:paraId="4406A451" w14:textId="0BCD8994" w:rsidTr="00C315FE">
        <w:trPr>
          <w:trHeight w:val="429"/>
        </w:trPr>
        <w:tc>
          <w:tcPr>
            <w:tcW w:w="1817" w:type="dxa"/>
          </w:tcPr>
          <w:p w14:paraId="0EED96AE" w14:textId="6D498F71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А-3</w:t>
            </w:r>
          </w:p>
        </w:tc>
        <w:tc>
          <w:tcPr>
            <w:tcW w:w="6747" w:type="dxa"/>
          </w:tcPr>
          <w:p w14:paraId="4BBA4570" w14:textId="2B892EBB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Жестовская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</w:tr>
      <w:tr w:rsidR="00C315FE" w14:paraId="15519C14" w14:textId="600ECEC7" w:rsidTr="00C315FE">
        <w:trPr>
          <w:trHeight w:val="448"/>
        </w:trPr>
        <w:tc>
          <w:tcPr>
            <w:tcW w:w="1817" w:type="dxa"/>
          </w:tcPr>
          <w:p w14:paraId="4DDA8DF8" w14:textId="678730C5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Б-1</w:t>
            </w:r>
          </w:p>
        </w:tc>
        <w:tc>
          <w:tcPr>
            <w:tcW w:w="6747" w:type="dxa"/>
          </w:tcPr>
          <w:p w14:paraId="54853510" w14:textId="0EF1A658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Величкевич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Вячеславович</w:t>
            </w:r>
          </w:p>
        </w:tc>
      </w:tr>
      <w:tr w:rsidR="00C315FE" w14:paraId="0206E127" w14:textId="5C0C55CC" w:rsidTr="00C315FE">
        <w:trPr>
          <w:trHeight w:val="429"/>
        </w:trPr>
        <w:tc>
          <w:tcPr>
            <w:tcW w:w="1817" w:type="dxa"/>
          </w:tcPr>
          <w:p w14:paraId="76DD6901" w14:textId="4866D54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Б-2</w:t>
            </w:r>
          </w:p>
        </w:tc>
        <w:tc>
          <w:tcPr>
            <w:tcW w:w="6747" w:type="dxa"/>
          </w:tcPr>
          <w:p w14:paraId="27123EFB" w14:textId="676453D9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Дорохина Ирина Викторовна</w:t>
            </w:r>
          </w:p>
        </w:tc>
      </w:tr>
      <w:tr w:rsidR="00C315FE" w14:paraId="5F0A684A" w14:textId="3845CC92" w:rsidTr="00C315FE">
        <w:trPr>
          <w:trHeight w:val="429"/>
        </w:trPr>
        <w:tc>
          <w:tcPr>
            <w:tcW w:w="1817" w:type="dxa"/>
          </w:tcPr>
          <w:p w14:paraId="5CF850F6" w14:textId="1AF55F44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Б-3</w:t>
            </w:r>
          </w:p>
        </w:tc>
        <w:tc>
          <w:tcPr>
            <w:tcW w:w="6747" w:type="dxa"/>
          </w:tcPr>
          <w:p w14:paraId="3D46C543" w14:textId="4EE3F3F1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Анжелика Александровна</w:t>
            </w:r>
          </w:p>
        </w:tc>
      </w:tr>
      <w:tr w:rsidR="00C315FE" w14:paraId="6291929F" w14:textId="06252632" w:rsidTr="00C315FE">
        <w:trPr>
          <w:trHeight w:val="448"/>
        </w:trPr>
        <w:tc>
          <w:tcPr>
            <w:tcW w:w="1817" w:type="dxa"/>
          </w:tcPr>
          <w:p w14:paraId="2D4FCDA1" w14:textId="19DEEFE2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6747" w:type="dxa"/>
          </w:tcPr>
          <w:p w14:paraId="69905ECB" w14:textId="125FD56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Елена Владимировна</w:t>
            </w:r>
          </w:p>
        </w:tc>
      </w:tr>
      <w:tr w:rsidR="00C315FE" w14:paraId="4A02BF2C" w14:textId="086AA5BD" w:rsidTr="00C315FE">
        <w:trPr>
          <w:trHeight w:val="429"/>
        </w:trPr>
        <w:tc>
          <w:tcPr>
            <w:tcW w:w="1817" w:type="dxa"/>
          </w:tcPr>
          <w:p w14:paraId="05B2C7CA" w14:textId="28EF858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6747" w:type="dxa"/>
          </w:tcPr>
          <w:p w14:paraId="36A744AF" w14:textId="0ED6A50E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Сергеевна</w:t>
            </w:r>
          </w:p>
        </w:tc>
      </w:tr>
      <w:tr w:rsidR="00C315FE" w14:paraId="5D997A5D" w14:textId="052CEB94" w:rsidTr="00C315FE">
        <w:trPr>
          <w:trHeight w:val="429"/>
        </w:trPr>
        <w:tc>
          <w:tcPr>
            <w:tcW w:w="1817" w:type="dxa"/>
          </w:tcPr>
          <w:p w14:paraId="666CCD67" w14:textId="75895E26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6747" w:type="dxa"/>
          </w:tcPr>
          <w:p w14:paraId="7710E120" w14:textId="7C70278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Косарева Маргарита Дмитриевна</w:t>
            </w:r>
          </w:p>
        </w:tc>
      </w:tr>
      <w:tr w:rsidR="00C315FE" w14:paraId="33D2E464" w14:textId="3067792A" w:rsidTr="00C315FE">
        <w:trPr>
          <w:trHeight w:val="448"/>
        </w:trPr>
        <w:tc>
          <w:tcPr>
            <w:tcW w:w="1817" w:type="dxa"/>
          </w:tcPr>
          <w:p w14:paraId="63F837CC" w14:textId="6CBA33F7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А-и</w:t>
            </w:r>
          </w:p>
        </w:tc>
        <w:tc>
          <w:tcPr>
            <w:tcW w:w="6747" w:type="dxa"/>
          </w:tcPr>
          <w:p w14:paraId="44816A2C" w14:textId="36E98F1E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Юрьевна</w:t>
            </w:r>
          </w:p>
        </w:tc>
      </w:tr>
      <w:tr w:rsidR="00C315FE" w14:paraId="5B494CF3" w14:textId="7560BF63" w:rsidTr="00C315FE">
        <w:trPr>
          <w:trHeight w:val="429"/>
        </w:trPr>
        <w:tc>
          <w:tcPr>
            <w:tcW w:w="1817" w:type="dxa"/>
          </w:tcPr>
          <w:p w14:paraId="3C9091F7" w14:textId="08EFB16D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Б-1</w:t>
            </w:r>
          </w:p>
        </w:tc>
        <w:tc>
          <w:tcPr>
            <w:tcW w:w="6747" w:type="dxa"/>
          </w:tcPr>
          <w:p w14:paraId="113C8F12" w14:textId="5CCA9BF3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Ольга Федоровна</w:t>
            </w:r>
          </w:p>
        </w:tc>
      </w:tr>
      <w:tr w:rsidR="00C315FE" w14:paraId="6774A808" w14:textId="2E0C6B70" w:rsidTr="00C315FE">
        <w:trPr>
          <w:trHeight w:val="429"/>
        </w:trPr>
        <w:tc>
          <w:tcPr>
            <w:tcW w:w="1817" w:type="dxa"/>
          </w:tcPr>
          <w:p w14:paraId="2619F4F3" w14:textId="09A74ECB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Б-2</w:t>
            </w:r>
          </w:p>
        </w:tc>
        <w:tc>
          <w:tcPr>
            <w:tcW w:w="6747" w:type="dxa"/>
          </w:tcPr>
          <w:p w14:paraId="4CD6CC9E" w14:textId="5D469785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Татьяна Васильевна</w:t>
            </w:r>
          </w:p>
        </w:tc>
      </w:tr>
      <w:tr w:rsidR="00C315FE" w14:paraId="355720C5" w14:textId="7F65AF9B" w:rsidTr="00C315FE">
        <w:trPr>
          <w:trHeight w:val="448"/>
        </w:trPr>
        <w:tc>
          <w:tcPr>
            <w:tcW w:w="1817" w:type="dxa"/>
          </w:tcPr>
          <w:p w14:paraId="015F248F" w14:textId="6510FC4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Б-3 </w:t>
            </w:r>
          </w:p>
        </w:tc>
        <w:tc>
          <w:tcPr>
            <w:tcW w:w="6747" w:type="dxa"/>
          </w:tcPr>
          <w:p w14:paraId="3A0A39C6" w14:textId="128B37F1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Марина Олеговна</w:t>
            </w:r>
          </w:p>
        </w:tc>
      </w:tr>
      <w:tr w:rsidR="00C315FE" w14:paraId="6FDF2509" w14:textId="77777777" w:rsidTr="00C315FE">
        <w:trPr>
          <w:trHeight w:val="429"/>
        </w:trPr>
        <w:tc>
          <w:tcPr>
            <w:tcW w:w="1817" w:type="dxa"/>
          </w:tcPr>
          <w:p w14:paraId="6B4BBDA1" w14:textId="57ABD75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6747" w:type="dxa"/>
          </w:tcPr>
          <w:p w14:paraId="53B6B5AF" w14:textId="3115D0C7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 Константин Владимирович</w:t>
            </w:r>
          </w:p>
        </w:tc>
      </w:tr>
      <w:tr w:rsidR="00C315FE" w14:paraId="22CEDC5D" w14:textId="7ED86FD3" w:rsidTr="00C315FE">
        <w:trPr>
          <w:trHeight w:val="429"/>
        </w:trPr>
        <w:tc>
          <w:tcPr>
            <w:tcW w:w="1817" w:type="dxa"/>
          </w:tcPr>
          <w:p w14:paraId="6A910193" w14:textId="5019D9DB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6747" w:type="dxa"/>
          </w:tcPr>
          <w:p w14:paraId="57F666B4" w14:textId="1AD48F0F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Губарева-Муха Людмила Станиславовна</w:t>
            </w:r>
          </w:p>
        </w:tc>
      </w:tr>
      <w:tr w:rsidR="00C315FE" w14:paraId="356E5C93" w14:textId="4A074F58" w:rsidTr="00C315FE">
        <w:trPr>
          <w:trHeight w:val="448"/>
        </w:trPr>
        <w:tc>
          <w:tcPr>
            <w:tcW w:w="1817" w:type="dxa"/>
          </w:tcPr>
          <w:p w14:paraId="74E88E82" w14:textId="4188BB4A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А-1</w:t>
            </w:r>
          </w:p>
        </w:tc>
        <w:tc>
          <w:tcPr>
            <w:tcW w:w="6747" w:type="dxa"/>
          </w:tcPr>
          <w:p w14:paraId="18B0104F" w14:textId="69154FCD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Бельмасова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Борисовна</w:t>
            </w:r>
          </w:p>
        </w:tc>
      </w:tr>
      <w:tr w:rsidR="00C315FE" w14:paraId="70692CF7" w14:textId="46BF461B" w:rsidTr="00C315FE">
        <w:trPr>
          <w:trHeight w:val="429"/>
        </w:trPr>
        <w:tc>
          <w:tcPr>
            <w:tcW w:w="1817" w:type="dxa"/>
          </w:tcPr>
          <w:p w14:paraId="65E23DE1" w14:textId="250E3BA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А-2</w:t>
            </w:r>
          </w:p>
        </w:tc>
        <w:tc>
          <w:tcPr>
            <w:tcW w:w="6747" w:type="dxa"/>
          </w:tcPr>
          <w:p w14:paraId="336CCFB5" w14:textId="4B44788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Косарева Маргарита Дмитриевна</w:t>
            </w:r>
          </w:p>
        </w:tc>
      </w:tr>
      <w:tr w:rsidR="00C315FE" w14:paraId="24DA4B75" w14:textId="6D42CE92" w:rsidTr="00C315FE">
        <w:trPr>
          <w:trHeight w:val="429"/>
        </w:trPr>
        <w:tc>
          <w:tcPr>
            <w:tcW w:w="1817" w:type="dxa"/>
          </w:tcPr>
          <w:p w14:paraId="0DEEF43F" w14:textId="78761D4A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Б-1</w:t>
            </w:r>
          </w:p>
        </w:tc>
        <w:tc>
          <w:tcPr>
            <w:tcW w:w="6747" w:type="dxa"/>
          </w:tcPr>
          <w:p w14:paraId="231CD9BF" w14:textId="029BCB75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Губченко Наталья Петровна</w:t>
            </w:r>
          </w:p>
        </w:tc>
      </w:tr>
      <w:tr w:rsidR="00C315FE" w14:paraId="53547B3B" w14:textId="71473C21" w:rsidTr="00C315FE">
        <w:trPr>
          <w:trHeight w:val="448"/>
        </w:trPr>
        <w:tc>
          <w:tcPr>
            <w:tcW w:w="1817" w:type="dxa"/>
          </w:tcPr>
          <w:p w14:paraId="658D7D86" w14:textId="148CDCDA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Б-2</w:t>
            </w:r>
          </w:p>
        </w:tc>
        <w:tc>
          <w:tcPr>
            <w:tcW w:w="6747" w:type="dxa"/>
          </w:tcPr>
          <w:p w14:paraId="00157C76" w14:textId="09EF63F4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 Илья Сергеевич</w:t>
            </w:r>
          </w:p>
        </w:tc>
      </w:tr>
      <w:tr w:rsidR="00C315FE" w14:paraId="38E12EBC" w14:textId="62DF7C3D" w:rsidTr="00C315FE">
        <w:trPr>
          <w:trHeight w:val="429"/>
        </w:trPr>
        <w:tc>
          <w:tcPr>
            <w:tcW w:w="1817" w:type="dxa"/>
          </w:tcPr>
          <w:p w14:paraId="6B086165" w14:textId="2741B335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6747" w:type="dxa"/>
          </w:tcPr>
          <w:p w14:paraId="3B8D5ACD" w14:textId="2927B375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Желновацкая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</w:tr>
      <w:tr w:rsidR="00C315FE" w14:paraId="4807D6C4" w14:textId="5C20F862" w:rsidTr="00C315FE">
        <w:trPr>
          <w:trHeight w:val="448"/>
        </w:trPr>
        <w:tc>
          <w:tcPr>
            <w:tcW w:w="1817" w:type="dxa"/>
          </w:tcPr>
          <w:p w14:paraId="31CAA7FB" w14:textId="42B86CF6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6747" w:type="dxa"/>
          </w:tcPr>
          <w:p w14:paraId="469B1F2D" w14:textId="569EB508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C315FE" w14:paraId="078B87BA" w14:textId="41498862" w:rsidTr="00C315FE">
        <w:trPr>
          <w:trHeight w:val="429"/>
        </w:trPr>
        <w:tc>
          <w:tcPr>
            <w:tcW w:w="1817" w:type="dxa"/>
          </w:tcPr>
          <w:p w14:paraId="6FC6F9BD" w14:textId="20E9AEA7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А-1</w:t>
            </w:r>
          </w:p>
        </w:tc>
        <w:tc>
          <w:tcPr>
            <w:tcW w:w="6747" w:type="dxa"/>
          </w:tcPr>
          <w:p w14:paraId="3F67AE03" w14:textId="2CA1E7A7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Валерьевич</w:t>
            </w:r>
          </w:p>
        </w:tc>
      </w:tr>
      <w:tr w:rsidR="00C315FE" w14:paraId="5F6EC739" w14:textId="101F3C23" w:rsidTr="00C315FE">
        <w:trPr>
          <w:trHeight w:val="429"/>
        </w:trPr>
        <w:tc>
          <w:tcPr>
            <w:tcW w:w="1817" w:type="dxa"/>
          </w:tcPr>
          <w:p w14:paraId="0EE2ADDC" w14:textId="061344CA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А-2</w:t>
            </w:r>
          </w:p>
        </w:tc>
        <w:tc>
          <w:tcPr>
            <w:tcW w:w="6747" w:type="dxa"/>
          </w:tcPr>
          <w:p w14:paraId="293488BF" w14:textId="731CE6E8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Омельяненко Елена Владимировна</w:t>
            </w:r>
          </w:p>
        </w:tc>
      </w:tr>
      <w:tr w:rsidR="00C315FE" w14:paraId="35AA3B60" w14:textId="1884D663" w:rsidTr="00C315FE">
        <w:trPr>
          <w:trHeight w:val="448"/>
        </w:trPr>
        <w:tc>
          <w:tcPr>
            <w:tcW w:w="1817" w:type="dxa"/>
          </w:tcPr>
          <w:p w14:paraId="37DDCC9E" w14:textId="2F2BDD73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А-3</w:t>
            </w:r>
          </w:p>
        </w:tc>
        <w:tc>
          <w:tcPr>
            <w:tcW w:w="6747" w:type="dxa"/>
          </w:tcPr>
          <w:p w14:paraId="52FFAD5A" w14:textId="1D5090DF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Елена Геннадьевна</w:t>
            </w:r>
          </w:p>
        </w:tc>
      </w:tr>
      <w:tr w:rsidR="00C315FE" w14:paraId="7AA7B14F" w14:textId="079901E6" w:rsidTr="00C315FE">
        <w:trPr>
          <w:trHeight w:val="429"/>
        </w:trPr>
        <w:tc>
          <w:tcPr>
            <w:tcW w:w="1817" w:type="dxa"/>
          </w:tcPr>
          <w:p w14:paraId="5EB49802" w14:textId="336F82BB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6747" w:type="dxa"/>
          </w:tcPr>
          <w:p w14:paraId="51385F2A" w14:textId="76DDCBAE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Сухоручко Николай Викторович</w:t>
            </w:r>
          </w:p>
        </w:tc>
      </w:tr>
      <w:tr w:rsidR="00C315FE" w14:paraId="050F74E7" w14:textId="266EB838" w:rsidTr="00C315FE">
        <w:trPr>
          <w:trHeight w:val="429"/>
        </w:trPr>
        <w:tc>
          <w:tcPr>
            <w:tcW w:w="1817" w:type="dxa"/>
          </w:tcPr>
          <w:p w14:paraId="0E4A28DA" w14:textId="25482F43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6747" w:type="dxa"/>
          </w:tcPr>
          <w:p w14:paraId="4E0DDE21" w14:textId="6D20FF7B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C315FE" w14:paraId="495CED0E" w14:textId="49CBF182" w:rsidTr="00C315FE">
        <w:trPr>
          <w:trHeight w:val="448"/>
        </w:trPr>
        <w:tc>
          <w:tcPr>
            <w:tcW w:w="1817" w:type="dxa"/>
          </w:tcPr>
          <w:p w14:paraId="3D047E63" w14:textId="79FBE8A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</w:t>
            </w:r>
          </w:p>
        </w:tc>
        <w:tc>
          <w:tcPr>
            <w:tcW w:w="6747" w:type="dxa"/>
          </w:tcPr>
          <w:p w14:paraId="707165D7" w14:textId="154B87E1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Спыну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</w:tr>
      <w:tr w:rsidR="00C315FE" w14:paraId="6E8E962B" w14:textId="12DE4A4C" w:rsidTr="00C315FE">
        <w:trPr>
          <w:trHeight w:val="429"/>
        </w:trPr>
        <w:tc>
          <w:tcPr>
            <w:tcW w:w="1817" w:type="dxa"/>
          </w:tcPr>
          <w:p w14:paraId="0CFF06FC" w14:textId="30004832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Е-1</w:t>
            </w:r>
          </w:p>
        </w:tc>
        <w:tc>
          <w:tcPr>
            <w:tcW w:w="6747" w:type="dxa"/>
          </w:tcPr>
          <w:p w14:paraId="2EBB9D4E" w14:textId="51EAA9AC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Семенцова Ольга Константиновна</w:t>
            </w:r>
          </w:p>
        </w:tc>
      </w:tr>
      <w:tr w:rsidR="00C315FE" w14:paraId="4FFA8B68" w14:textId="2CBA4C41" w:rsidTr="00C315FE">
        <w:trPr>
          <w:trHeight w:val="429"/>
        </w:trPr>
        <w:tc>
          <w:tcPr>
            <w:tcW w:w="1817" w:type="dxa"/>
          </w:tcPr>
          <w:p w14:paraId="6F23F1D8" w14:textId="0B68BC61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Е-2</w:t>
            </w:r>
          </w:p>
        </w:tc>
        <w:tc>
          <w:tcPr>
            <w:tcW w:w="6747" w:type="dxa"/>
          </w:tcPr>
          <w:p w14:paraId="5101DFFB" w14:textId="714337D0" w:rsidR="00C315FE" w:rsidRDefault="00C315FE" w:rsidP="006014B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Витальевна</w:t>
            </w:r>
          </w:p>
        </w:tc>
      </w:tr>
    </w:tbl>
    <w:p w14:paraId="6220F7B5" w14:textId="77777777" w:rsidR="00087A4F" w:rsidRPr="00087A4F" w:rsidRDefault="00087A4F" w:rsidP="006014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87A4F" w:rsidRPr="00087A4F" w:rsidSect="006014B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4F"/>
    <w:rsid w:val="00000E1A"/>
    <w:rsid w:val="00087A4F"/>
    <w:rsid w:val="0053609B"/>
    <w:rsid w:val="006014B4"/>
    <w:rsid w:val="00A37B21"/>
    <w:rsid w:val="00C315FE"/>
    <w:rsid w:val="00CD1CDF"/>
    <w:rsid w:val="00E30FE6"/>
    <w:rsid w:val="00E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57D3"/>
  <w15:chartTrackingRefBased/>
  <w15:docId w15:val="{97E35F96-24A5-4BD4-8D89-18FF0E37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cp:lastPrinted>2026-09-04T10:26:00Z</cp:lastPrinted>
  <dcterms:created xsi:type="dcterms:W3CDTF">2026-09-09T12:47:00Z</dcterms:created>
  <dcterms:modified xsi:type="dcterms:W3CDTF">2026-09-09T12:47:00Z</dcterms:modified>
</cp:coreProperties>
</file>