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2E" w:rsidRPr="00372137" w:rsidRDefault="00D86E2E" w:rsidP="00D86E2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2137">
        <w:rPr>
          <w:rFonts w:ascii="Times New Roman" w:eastAsia="Calibri" w:hAnsi="Times New Roman" w:cs="Times New Roman"/>
          <w:b/>
          <w:sz w:val="24"/>
          <w:szCs w:val="24"/>
        </w:rPr>
        <w:t>Расписание занятий групп</w:t>
      </w:r>
      <w:r w:rsidR="009B40D8" w:rsidRPr="003721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72137">
        <w:rPr>
          <w:rFonts w:ascii="Times New Roman" w:eastAsia="Calibri" w:hAnsi="Times New Roman" w:cs="Times New Roman"/>
          <w:b/>
          <w:sz w:val="24"/>
          <w:szCs w:val="24"/>
        </w:rPr>
        <w:t>дополнительной общеразвивающей программы</w:t>
      </w:r>
    </w:p>
    <w:p w:rsidR="00D86E2E" w:rsidRPr="00372137" w:rsidRDefault="00D86E2E" w:rsidP="00D86E2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2137">
        <w:rPr>
          <w:rFonts w:ascii="Times New Roman" w:eastAsia="Calibri" w:hAnsi="Times New Roman" w:cs="Times New Roman"/>
          <w:b/>
          <w:sz w:val="24"/>
          <w:szCs w:val="24"/>
        </w:rPr>
        <w:t>«ИЗОСТУДИЯ» в 202</w:t>
      </w:r>
      <w:r w:rsidR="0090241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372137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902419">
        <w:rPr>
          <w:rFonts w:ascii="Times New Roman" w:eastAsia="Calibri" w:hAnsi="Times New Roman" w:cs="Times New Roman"/>
          <w:b/>
          <w:sz w:val="24"/>
          <w:szCs w:val="24"/>
        </w:rPr>
        <w:t xml:space="preserve">7 </w:t>
      </w:r>
      <w:r w:rsidRPr="00372137">
        <w:rPr>
          <w:rFonts w:ascii="Times New Roman" w:eastAsia="Calibri" w:hAnsi="Times New Roman" w:cs="Times New Roman"/>
          <w:b/>
          <w:sz w:val="24"/>
          <w:szCs w:val="24"/>
        </w:rPr>
        <w:t>учебном году</w:t>
      </w:r>
    </w:p>
    <w:tbl>
      <w:tblPr>
        <w:tblStyle w:val="a3"/>
        <w:tblW w:w="152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56"/>
        <w:gridCol w:w="2513"/>
        <w:gridCol w:w="10812"/>
      </w:tblGrid>
      <w:tr w:rsidR="00D86E2E" w:rsidRPr="001C1825" w:rsidTr="009623DA">
        <w:tc>
          <w:tcPr>
            <w:tcW w:w="1956" w:type="dxa"/>
          </w:tcPr>
          <w:p w:rsidR="00D86E2E" w:rsidRPr="001C1825" w:rsidRDefault="00D86E2E" w:rsidP="00535A8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825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2513" w:type="dxa"/>
          </w:tcPr>
          <w:p w:rsidR="00D86E2E" w:rsidRPr="002F41BC" w:rsidRDefault="00D86E2E" w:rsidP="00535A8F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</w:tc>
        <w:tc>
          <w:tcPr>
            <w:tcW w:w="10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E2E" w:rsidRPr="00372137" w:rsidRDefault="00D86E2E" w:rsidP="00535A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72137">
              <w:rPr>
                <w:rFonts w:ascii="Times New Roman" w:hAnsi="Times New Roman" w:cs="Times New Roman"/>
                <w:b/>
                <w:sz w:val="18"/>
                <w:szCs w:val="18"/>
              </w:rPr>
              <w:t>СПИСОК ГРУППЫ</w:t>
            </w:r>
          </w:p>
        </w:tc>
      </w:tr>
      <w:tr w:rsidR="00D86E2E" w:rsidRPr="001C1825" w:rsidTr="009623DA">
        <w:tc>
          <w:tcPr>
            <w:tcW w:w="1956" w:type="dxa"/>
          </w:tcPr>
          <w:p w:rsidR="00D86E2E" w:rsidRDefault="00D86E2E" w:rsidP="00535A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86E2E" w:rsidRDefault="00D86E2E" w:rsidP="00535A8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Сушицкая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Владислава Васильевна</w:t>
            </w:r>
          </w:p>
          <w:p w:rsidR="009B40D8" w:rsidRPr="002F41BC" w:rsidRDefault="009B40D8" w:rsidP="00535A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89515137327</w:t>
            </w:r>
          </w:p>
        </w:tc>
        <w:tc>
          <w:tcPr>
            <w:tcW w:w="2513" w:type="dxa"/>
          </w:tcPr>
          <w:p w:rsidR="00D86E2E" w:rsidRDefault="00D86E2E" w:rsidP="0053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E2E" w:rsidRDefault="00D86E2E" w:rsidP="0053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</w:p>
          <w:p w:rsidR="00D86E2E" w:rsidRPr="002F41BC" w:rsidRDefault="00D86E2E" w:rsidP="00535A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9-30—12-45</w:t>
            </w:r>
          </w:p>
        </w:tc>
        <w:tc>
          <w:tcPr>
            <w:tcW w:w="10812" w:type="dxa"/>
          </w:tcPr>
          <w:tbl>
            <w:tblPr>
              <w:tblW w:w="11486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3"/>
              <w:gridCol w:w="4253"/>
              <w:gridCol w:w="992"/>
              <w:gridCol w:w="1134"/>
              <w:gridCol w:w="1134"/>
              <w:gridCol w:w="2630"/>
            </w:tblGrid>
            <w:tr w:rsidR="009623DA" w:rsidRPr="00A15616" w:rsidTr="009623DA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9623DA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Фио</w:t>
                  </w:r>
                  <w:proofErr w:type="spellEnd"/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обучающегося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Договор № -ИЗО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2630" w:type="dxa"/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902419" w:rsidRPr="00A15616" w:rsidTr="003F077C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Волкова Мирослава Дмитриевна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Деминев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Николай Андреевич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Золотарев Максим Владимирович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Котельникова Полина Алексеевна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Куропаткина Варвара Денисовна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6A51E0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Кустова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Мария Евгеньевна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16.05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6A51E0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Лабанова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Милада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Романовна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07.08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6A51E0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Мамбетов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Казбек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Заурович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30.05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6A51E0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Овсянникова Екатерина Васильевна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6A51E0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Стененко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Мария Максимовна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F077C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F707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11.</w:t>
                  </w: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Штукарь Дарья Михайловна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07.08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2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D0900" w:rsidRPr="00A15616" w:rsidTr="00270AE2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D0900" w:rsidRDefault="005D0900" w:rsidP="005F707A">
                  <w:pPr>
                    <w:pStyle w:val="a4"/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12.</w:t>
                  </w:r>
                  <w:bookmarkStart w:id="0" w:name="_GoBack"/>
                  <w:bookmarkEnd w:id="0"/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D0900" w:rsidRPr="00DF6E45" w:rsidRDefault="005D0900" w:rsidP="00C94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Вагнер Владислава Дмитриевна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D0900" w:rsidRPr="00DF6E45" w:rsidRDefault="005D0900" w:rsidP="00C94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D0900" w:rsidRPr="00116059" w:rsidRDefault="005D0900" w:rsidP="00C94820">
                  <w:pPr>
                    <w:spacing w:after="200" w:line="273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1605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D0900" w:rsidRPr="00116059" w:rsidRDefault="005D0900" w:rsidP="00C948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6059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2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D0900" w:rsidRPr="00457B8F" w:rsidRDefault="005D0900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86E2E" w:rsidRPr="00A15616" w:rsidRDefault="00D86E2E" w:rsidP="00535A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6E2E" w:rsidRPr="001C1825" w:rsidTr="009623DA">
        <w:tc>
          <w:tcPr>
            <w:tcW w:w="1956" w:type="dxa"/>
          </w:tcPr>
          <w:p w:rsidR="00D86E2E" w:rsidRPr="001C1825" w:rsidRDefault="00D86E2E" w:rsidP="00535A8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825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ПРЕПОДАВАТЕЛЬ</w:t>
            </w:r>
          </w:p>
        </w:tc>
        <w:tc>
          <w:tcPr>
            <w:tcW w:w="2513" w:type="dxa"/>
          </w:tcPr>
          <w:p w:rsidR="00D86E2E" w:rsidRPr="002F41BC" w:rsidRDefault="00D86E2E" w:rsidP="00535A8F">
            <w:pPr>
              <w:rPr>
                <w:rFonts w:ascii="Times New Roman" w:hAnsi="Times New Roman" w:cs="Times New Roman"/>
                <w:b/>
              </w:rPr>
            </w:pPr>
            <w:r w:rsidRPr="002F41BC">
              <w:rPr>
                <w:rFonts w:ascii="Times New Roman" w:hAnsi="Times New Roman" w:cs="Times New Roman"/>
                <w:b/>
              </w:rPr>
              <w:t xml:space="preserve">Расписание занятий </w:t>
            </w:r>
          </w:p>
        </w:tc>
        <w:tc>
          <w:tcPr>
            <w:tcW w:w="10812" w:type="dxa"/>
          </w:tcPr>
          <w:p w:rsidR="00D86E2E" w:rsidRPr="00372137" w:rsidRDefault="00D86E2E" w:rsidP="00535A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72137">
              <w:rPr>
                <w:rFonts w:ascii="Times New Roman" w:hAnsi="Times New Roman" w:cs="Times New Roman"/>
                <w:b/>
                <w:sz w:val="18"/>
                <w:szCs w:val="18"/>
              </w:rPr>
              <w:t>СПИСОК ГРУППЫ</w:t>
            </w:r>
          </w:p>
        </w:tc>
      </w:tr>
      <w:tr w:rsidR="00D86E2E" w:rsidRPr="001C1825" w:rsidTr="009623DA">
        <w:tc>
          <w:tcPr>
            <w:tcW w:w="1956" w:type="dxa"/>
          </w:tcPr>
          <w:p w:rsidR="00D86E2E" w:rsidRDefault="00D86E2E" w:rsidP="00535A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86E2E" w:rsidRDefault="00D86E2E" w:rsidP="00535A8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C1825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Савочкина Валерия Евгеньевна</w:t>
            </w:r>
          </w:p>
          <w:p w:rsidR="00D86E2E" w:rsidRPr="002F41BC" w:rsidRDefault="00D86E2E" w:rsidP="00535A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89613143608</w:t>
            </w:r>
          </w:p>
        </w:tc>
        <w:tc>
          <w:tcPr>
            <w:tcW w:w="2513" w:type="dxa"/>
          </w:tcPr>
          <w:p w:rsidR="00D86E2E" w:rsidRDefault="00D86E2E" w:rsidP="0053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E2E" w:rsidRDefault="00D86E2E" w:rsidP="00535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</w:p>
          <w:p w:rsidR="00D86E2E" w:rsidRPr="002F41BC" w:rsidRDefault="00D86E2E" w:rsidP="00535A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9-30—12-45</w:t>
            </w:r>
          </w:p>
        </w:tc>
        <w:tc>
          <w:tcPr>
            <w:tcW w:w="10812" w:type="dxa"/>
          </w:tcPr>
          <w:tbl>
            <w:tblPr>
              <w:tblW w:w="10699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3"/>
              <w:gridCol w:w="4253"/>
              <w:gridCol w:w="992"/>
              <w:gridCol w:w="1134"/>
              <w:gridCol w:w="1134"/>
              <w:gridCol w:w="1843"/>
            </w:tblGrid>
            <w:tr w:rsidR="009623DA" w:rsidRPr="00A15616" w:rsidTr="009B40D8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pStyle w:val="a4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proofErr w:type="spellStart"/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Фио</w:t>
                  </w:r>
                  <w:proofErr w:type="spellEnd"/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обучающегося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Договор № -ИЗО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дата договора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623DA" w:rsidRPr="00A15616" w:rsidRDefault="009623DA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год</w:t>
                  </w:r>
                </w:p>
              </w:tc>
              <w:tc>
                <w:tcPr>
                  <w:tcW w:w="1843" w:type="dxa"/>
                </w:tcPr>
                <w:p w:rsidR="009623DA" w:rsidRPr="00A15616" w:rsidRDefault="009B40D8" w:rsidP="00535A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15616"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примечание</w:t>
                  </w:r>
                </w:p>
              </w:tc>
            </w:tr>
            <w:tr w:rsidR="00902419" w:rsidRPr="00A15616" w:rsidTr="00036FE8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Аветисян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Маргариа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Ишхановна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-20%</w:t>
                  </w:r>
                </w:p>
              </w:tc>
            </w:tr>
            <w:tr w:rsidR="00902419" w:rsidRPr="00A15616" w:rsidTr="00036FE8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Газиева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Милана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Аслановна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Давва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Александра Сергеевна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Крищик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Алла Сергеевна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Марков Платон Алексеевич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25.04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3302B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Пермякова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Ксения Алексеевна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18.04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-20%</w:t>
                  </w: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A15616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Поповян Ульяна Олеговна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372137" w:rsidRDefault="00902419" w:rsidP="00535A8F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Русева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Виктория </w:t>
                  </w: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Димовна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04.06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372137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Рябина Виктория Вячеславовна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1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09.07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372137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Семенова Илона Александровна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29.06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372137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Тимкова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Софья Дмитриевна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C426B4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Ченделова</w:t>
                  </w:r>
                  <w:proofErr w:type="spellEnd"/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Виктория Олеговна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C426B4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Черемисина Алёна Андреевна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15.06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02419" w:rsidRPr="00A15616" w:rsidTr="00036FE8">
              <w:trPr>
                <w:trHeight w:val="304"/>
                <w:tblCellSpacing w:w="0" w:type="dxa"/>
              </w:trPr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C426B4" w:rsidRDefault="00902419" w:rsidP="00624F36">
                  <w:pPr>
                    <w:pStyle w:val="a4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Шакуров Дмитрий Николаевич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902419" w:rsidRPr="00457B8F" w:rsidRDefault="00902419" w:rsidP="00B82161">
                  <w:pPr>
                    <w:spacing w:line="273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25.05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02419" w:rsidRPr="00457B8F" w:rsidRDefault="00902419" w:rsidP="00B8216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7B8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843" w:type="dxa"/>
                  <w:vAlign w:val="center"/>
                </w:tcPr>
                <w:p w:rsidR="00902419" w:rsidRPr="00457B8F" w:rsidRDefault="00902419" w:rsidP="00B8216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86E2E" w:rsidRPr="00A15616" w:rsidRDefault="00D86E2E" w:rsidP="00535A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86E2E" w:rsidRPr="00F77954" w:rsidRDefault="00D86E2E" w:rsidP="00A15616">
      <w:pPr>
        <w:rPr>
          <w:rFonts w:ascii="Times New Roman" w:hAnsi="Times New Roman" w:cs="Times New Roman"/>
          <w:sz w:val="28"/>
          <w:szCs w:val="28"/>
        </w:rPr>
      </w:pPr>
    </w:p>
    <w:sectPr w:rsidR="00D86E2E" w:rsidRPr="00F77954" w:rsidSect="00372137">
      <w:pgSz w:w="16838" w:h="11906" w:orient="landscape"/>
      <w:pgMar w:top="22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595A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02B99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8273A"/>
    <w:multiLevelType w:val="hybridMultilevel"/>
    <w:tmpl w:val="0F14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D5AF4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94867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151A1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62328"/>
    <w:multiLevelType w:val="hybridMultilevel"/>
    <w:tmpl w:val="EA40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54752"/>
    <w:multiLevelType w:val="hybridMultilevel"/>
    <w:tmpl w:val="CA687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F6031"/>
    <w:multiLevelType w:val="hybridMultilevel"/>
    <w:tmpl w:val="5F6876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950E59"/>
    <w:multiLevelType w:val="hybridMultilevel"/>
    <w:tmpl w:val="5F6876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1D"/>
    <w:rsid w:val="00000D4D"/>
    <w:rsid w:val="00042A23"/>
    <w:rsid w:val="001200BE"/>
    <w:rsid w:val="001C1825"/>
    <w:rsid w:val="00245FB2"/>
    <w:rsid w:val="00254EE2"/>
    <w:rsid w:val="002F41BC"/>
    <w:rsid w:val="003634B3"/>
    <w:rsid w:val="00367329"/>
    <w:rsid w:val="00372137"/>
    <w:rsid w:val="0038251A"/>
    <w:rsid w:val="00494916"/>
    <w:rsid w:val="004A068A"/>
    <w:rsid w:val="004C4C66"/>
    <w:rsid w:val="005514E7"/>
    <w:rsid w:val="00556DF8"/>
    <w:rsid w:val="005D0900"/>
    <w:rsid w:val="005F707A"/>
    <w:rsid w:val="00624F36"/>
    <w:rsid w:val="00680D0F"/>
    <w:rsid w:val="006A51E0"/>
    <w:rsid w:val="006C6B55"/>
    <w:rsid w:val="006C705F"/>
    <w:rsid w:val="00777F58"/>
    <w:rsid w:val="008D1072"/>
    <w:rsid w:val="00902419"/>
    <w:rsid w:val="009623DA"/>
    <w:rsid w:val="00965F94"/>
    <w:rsid w:val="009B40D8"/>
    <w:rsid w:val="00A15616"/>
    <w:rsid w:val="00A83603"/>
    <w:rsid w:val="00B0797A"/>
    <w:rsid w:val="00B5142E"/>
    <w:rsid w:val="00B60E4C"/>
    <w:rsid w:val="00BB739F"/>
    <w:rsid w:val="00BB7DAE"/>
    <w:rsid w:val="00C25A9B"/>
    <w:rsid w:val="00C426B4"/>
    <w:rsid w:val="00CC5145"/>
    <w:rsid w:val="00CE544E"/>
    <w:rsid w:val="00D86E2E"/>
    <w:rsid w:val="00E12EE7"/>
    <w:rsid w:val="00E1441D"/>
    <w:rsid w:val="00E21B06"/>
    <w:rsid w:val="00F3618D"/>
    <w:rsid w:val="00F70864"/>
    <w:rsid w:val="00F77954"/>
    <w:rsid w:val="00FA7913"/>
    <w:rsid w:val="00FC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618D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4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4E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618D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4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4E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РХУ</dc:creator>
  <cp:lastModifiedBy>Альберт</cp:lastModifiedBy>
  <cp:revision>3</cp:revision>
  <cp:lastPrinted>2025-09-07T09:00:00Z</cp:lastPrinted>
  <dcterms:created xsi:type="dcterms:W3CDTF">2026-09-03T06:40:00Z</dcterms:created>
  <dcterms:modified xsi:type="dcterms:W3CDTF">2026-09-03T08:02:00Z</dcterms:modified>
</cp:coreProperties>
</file>